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40" w:rsidRDefault="00211840" w:rsidP="00211840">
      <w:pPr>
        <w:keepNext/>
        <w:keepLines/>
        <w:suppressAutoHyphens/>
        <w:adjustRightInd w:val="0"/>
        <w:contextualSpacing/>
        <w:jc w:val="center"/>
        <w:rPr>
          <w:rFonts w:eastAsia="Calibri"/>
          <w:b/>
          <w:caps/>
          <w:sz w:val="28"/>
          <w:szCs w:val="28"/>
          <w:lang w:eastAsia="ar-SA"/>
        </w:rPr>
      </w:pPr>
      <w:bookmarkStart w:id="0" w:name="_Hlk125104808"/>
      <w:r>
        <w:rPr>
          <w:rFonts w:eastAsia="Calibri"/>
          <w:b/>
          <w:caps/>
          <w:sz w:val="28"/>
          <w:szCs w:val="28"/>
          <w:lang w:eastAsia="ar-SA"/>
        </w:rPr>
        <w:t>МИНИСТЕРСТВО образования ставропольского края</w:t>
      </w:r>
    </w:p>
    <w:p w:rsidR="00211840" w:rsidRDefault="00211840" w:rsidP="00211840">
      <w:pPr>
        <w:keepNext/>
        <w:keepLines/>
        <w:suppressAutoHyphens/>
        <w:adjustRightInd w:val="0"/>
        <w:contextualSpacing/>
        <w:jc w:val="center"/>
        <w:rPr>
          <w:rFonts w:eastAsia="Calibri"/>
          <w:b/>
          <w:caps/>
          <w:sz w:val="28"/>
          <w:szCs w:val="28"/>
          <w:lang w:eastAsia="ar-SA"/>
        </w:rPr>
      </w:pPr>
      <w:r>
        <w:rPr>
          <w:rFonts w:eastAsia="Calibri"/>
          <w:b/>
          <w:caps/>
          <w:sz w:val="28"/>
          <w:szCs w:val="28"/>
          <w:lang w:eastAsia="ar-SA"/>
        </w:rPr>
        <w:t xml:space="preserve">государственное БЮДЖЕТНОЕ ПРОФЕССИОНАЛЬНОЕ образовательное учреждение  </w:t>
      </w:r>
    </w:p>
    <w:p w:rsidR="00211840" w:rsidRDefault="00211840" w:rsidP="00211840">
      <w:pPr>
        <w:keepNext/>
        <w:keepLines/>
        <w:suppressAutoHyphens/>
        <w:adjustRightInd w:val="0"/>
        <w:contextualSpacing/>
        <w:jc w:val="center"/>
        <w:rPr>
          <w:rFonts w:eastAsia="Calibri"/>
          <w:b/>
          <w:caps/>
          <w:sz w:val="28"/>
          <w:szCs w:val="28"/>
          <w:lang w:eastAsia="ar-SA"/>
        </w:rPr>
      </w:pPr>
      <w:r>
        <w:rPr>
          <w:rFonts w:eastAsia="Calibri"/>
          <w:b/>
          <w:caps/>
          <w:sz w:val="28"/>
          <w:szCs w:val="28"/>
          <w:lang w:eastAsia="ar-SA"/>
        </w:rPr>
        <w:t>«курсавский региональный колледж «интеграл»</w:t>
      </w:r>
    </w:p>
    <w:p w:rsidR="00211840" w:rsidRDefault="00211840" w:rsidP="00211840">
      <w:pPr>
        <w:rPr>
          <w:sz w:val="22"/>
        </w:rPr>
      </w:pPr>
    </w:p>
    <w:p w:rsidR="00211840" w:rsidRDefault="00211840" w:rsidP="00211840"/>
    <w:tbl>
      <w:tblPr>
        <w:tblW w:w="9606" w:type="dxa"/>
        <w:tblLook w:val="04A0"/>
      </w:tblPr>
      <w:tblGrid>
        <w:gridCol w:w="4928"/>
        <w:gridCol w:w="4678"/>
      </w:tblGrid>
      <w:tr w:rsidR="00211840" w:rsidTr="004C767C">
        <w:tc>
          <w:tcPr>
            <w:tcW w:w="4928" w:type="dxa"/>
            <w:hideMark/>
          </w:tcPr>
          <w:p w:rsidR="00211840" w:rsidRDefault="00211840" w:rsidP="004C767C">
            <w:pPr>
              <w:ind w:right="459"/>
            </w:pPr>
            <w:r>
              <w:t xml:space="preserve">РАССМОТРЕНО: </w:t>
            </w:r>
          </w:p>
          <w:p w:rsidR="00211840" w:rsidRDefault="00211840" w:rsidP="004C767C">
            <w:pPr>
              <w:ind w:right="459"/>
            </w:pPr>
            <w:r>
              <w:t>на заседании Методического совета ГБПОУ КРК «Интеграл»</w:t>
            </w:r>
          </w:p>
          <w:p w:rsidR="00211840" w:rsidRDefault="00211840" w:rsidP="004C767C">
            <w:pPr>
              <w:ind w:right="459"/>
            </w:pPr>
            <w:r>
              <w:t>Протокол №  6</w:t>
            </w:r>
          </w:p>
          <w:p w:rsidR="00211840" w:rsidRDefault="00211840" w:rsidP="004C767C">
            <w:pPr>
              <w:spacing w:line="276" w:lineRule="auto"/>
              <w:ind w:right="459"/>
            </w:pPr>
            <w:r>
              <w:t xml:space="preserve">от </w:t>
            </w:r>
            <w:r>
              <w:rPr>
                <w:u w:val="single"/>
              </w:rPr>
              <w:t>«11» июня 2025г.</w:t>
            </w:r>
          </w:p>
        </w:tc>
        <w:tc>
          <w:tcPr>
            <w:tcW w:w="4678" w:type="dxa"/>
            <w:hideMark/>
          </w:tcPr>
          <w:p w:rsidR="00211840" w:rsidRDefault="00211840" w:rsidP="004C767C">
            <w:pPr>
              <w:ind w:right="459"/>
              <w:rPr>
                <w:rFonts w:eastAsia="Calibri"/>
              </w:rPr>
            </w:pPr>
            <w:r>
              <w:rPr>
                <w:rFonts w:eastAsia="Calibri"/>
              </w:rPr>
              <w:t xml:space="preserve">УТВЕРЖДЕНО: </w:t>
            </w:r>
          </w:p>
          <w:p w:rsidR="00211840" w:rsidRDefault="00211840" w:rsidP="004C767C">
            <w:pPr>
              <w:ind w:right="322"/>
              <w:rPr>
                <w:rFonts w:eastAsia="Calibri"/>
              </w:rPr>
            </w:pPr>
            <w:r>
              <w:rPr>
                <w:rFonts w:eastAsia="Calibri"/>
              </w:rPr>
              <w:t>Заместитель директора по теоретическому обучению ГБПОУ КРК «Интеграл»</w:t>
            </w:r>
          </w:p>
          <w:p w:rsidR="00211840" w:rsidRDefault="00211840" w:rsidP="004C767C">
            <w:pPr>
              <w:ind w:right="322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КолодкаИ.А</w:t>
            </w:r>
            <w:proofErr w:type="spellEnd"/>
            <w:r>
              <w:rPr>
                <w:rFonts w:eastAsia="Calibri"/>
              </w:rPr>
              <w:t>. _______________________</w:t>
            </w:r>
          </w:p>
          <w:p w:rsidR="00211840" w:rsidRDefault="00211840" w:rsidP="004C767C">
            <w:pPr>
              <w:spacing w:line="276" w:lineRule="auto"/>
              <w:ind w:right="459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от «11» июня 2025 г.</w:t>
            </w:r>
          </w:p>
        </w:tc>
      </w:tr>
    </w:tbl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40"/>
          <w:szCs w:val="40"/>
        </w:rPr>
      </w:pPr>
    </w:p>
    <w:p w:rsidR="00211840" w:rsidRDefault="00211840" w:rsidP="00211840">
      <w:pPr>
        <w:rPr>
          <w:sz w:val="40"/>
          <w:szCs w:val="40"/>
        </w:rPr>
      </w:pPr>
    </w:p>
    <w:p w:rsidR="00211840" w:rsidRDefault="00211840" w:rsidP="00211840">
      <w:pPr>
        <w:rPr>
          <w:sz w:val="40"/>
          <w:szCs w:val="40"/>
        </w:rPr>
      </w:pPr>
    </w:p>
    <w:p w:rsidR="00211840" w:rsidRDefault="00211840" w:rsidP="00211840">
      <w:pPr>
        <w:rPr>
          <w:sz w:val="40"/>
          <w:szCs w:val="40"/>
        </w:rPr>
      </w:pPr>
    </w:p>
    <w:p w:rsidR="00211840" w:rsidRDefault="00211840" w:rsidP="002118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РАБОЧАЯ ПРОГРАММА </w:t>
      </w:r>
    </w:p>
    <w:p w:rsidR="00211840" w:rsidRDefault="00211840" w:rsidP="002118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общеобразовательной дисциплины</w:t>
      </w:r>
    </w:p>
    <w:p w:rsidR="00211840" w:rsidRDefault="00211840" w:rsidP="002118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ОДБ.14</w:t>
      </w:r>
      <w:r w:rsidRPr="00C106F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«Географии» </w:t>
      </w:r>
    </w:p>
    <w:p w:rsidR="00211840" w:rsidRDefault="00211840" w:rsidP="002118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для профессиональных образовательных </w:t>
      </w:r>
    </w:p>
    <w:p w:rsidR="00211840" w:rsidRDefault="00211840" w:rsidP="002118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организаций</w:t>
      </w: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объем</w:t>
      </w:r>
      <w:r w:rsidRPr="00211840">
        <w:rPr>
          <w:sz w:val="28"/>
          <w:szCs w:val="28"/>
        </w:rPr>
        <w:t>: 72 ч.</w:t>
      </w:r>
    </w:p>
    <w:p w:rsidR="00211840" w:rsidRDefault="00211840" w:rsidP="00211840">
      <w:pPr>
        <w:ind w:left="4820"/>
        <w:jc w:val="right"/>
      </w:pPr>
      <w:r>
        <w:rPr>
          <w:sz w:val="28"/>
          <w:szCs w:val="28"/>
        </w:rPr>
        <w:t xml:space="preserve">рекомендовано: </w:t>
      </w:r>
      <w:r w:rsidR="00911BD1">
        <w:t>43.01.09 Повар, кондитер»</w:t>
      </w: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</w:p>
    <w:p w:rsidR="00211840" w:rsidRDefault="00211840" w:rsidP="00211840">
      <w:pPr>
        <w:jc w:val="center"/>
        <w:rPr>
          <w:sz w:val="28"/>
          <w:szCs w:val="28"/>
        </w:rPr>
      </w:pPr>
      <w:r>
        <w:rPr>
          <w:sz w:val="28"/>
          <w:szCs w:val="28"/>
        </w:rPr>
        <w:t>Курсавка</w:t>
      </w:r>
    </w:p>
    <w:p w:rsidR="00211840" w:rsidRDefault="00211840" w:rsidP="00211840">
      <w:pPr>
        <w:jc w:val="center"/>
        <w:rPr>
          <w:sz w:val="26"/>
          <w:szCs w:val="26"/>
        </w:rPr>
      </w:pPr>
      <w:r>
        <w:rPr>
          <w:sz w:val="28"/>
          <w:szCs w:val="28"/>
        </w:rPr>
        <w:t>202</w:t>
      </w:r>
      <w:bookmarkEnd w:id="0"/>
      <w:r>
        <w:rPr>
          <w:sz w:val="28"/>
          <w:szCs w:val="28"/>
        </w:rPr>
        <w:t>5</w:t>
      </w:r>
      <w:r>
        <w:rPr>
          <w:sz w:val="26"/>
          <w:szCs w:val="26"/>
        </w:rPr>
        <w:t xml:space="preserve"> г. </w:t>
      </w:r>
    </w:p>
    <w:p w:rsidR="009C48F4" w:rsidRPr="0099371F" w:rsidRDefault="00E653C1" w:rsidP="002F5684">
      <w:pPr>
        <w:spacing w:line="360" w:lineRule="auto"/>
        <w:ind w:left="0" w:right="-1" w:firstLine="494"/>
        <w:jc w:val="left"/>
        <w:rPr>
          <w:sz w:val="28"/>
          <w:szCs w:val="28"/>
        </w:rPr>
      </w:pPr>
      <w:r w:rsidRPr="0099371F">
        <w:rPr>
          <w:sz w:val="28"/>
          <w:szCs w:val="28"/>
        </w:rPr>
        <w:lastRenderedPageBreak/>
        <w:t>Рабочая программа учебной дисциплины</w:t>
      </w:r>
      <w:r w:rsidR="009764F4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 xml:space="preserve">разработана на основе </w:t>
      </w:r>
      <w:proofErr w:type="gramStart"/>
      <w:r w:rsidR="004147FB">
        <w:rPr>
          <w:sz w:val="28"/>
          <w:szCs w:val="28"/>
        </w:rPr>
        <w:t>ф</w:t>
      </w:r>
      <w:r w:rsidRPr="0099371F">
        <w:rPr>
          <w:sz w:val="28"/>
          <w:szCs w:val="28"/>
        </w:rPr>
        <w:t>едерального</w:t>
      </w:r>
      <w:proofErr w:type="gramEnd"/>
      <w:r w:rsidRPr="0099371F">
        <w:rPr>
          <w:sz w:val="28"/>
          <w:szCs w:val="28"/>
        </w:rPr>
        <w:t xml:space="preserve"> государственного образовательного стандарта среднего</w:t>
      </w:r>
      <w:r w:rsidR="009764F4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 xml:space="preserve">общего образования, предназначена для реализации </w:t>
      </w:r>
      <w:r w:rsidR="002F5684">
        <w:rPr>
          <w:sz w:val="28"/>
          <w:szCs w:val="28"/>
        </w:rPr>
        <w:t>с</w:t>
      </w:r>
      <w:r w:rsidR="009C48F4" w:rsidRPr="00732D71">
        <w:rPr>
          <w:sz w:val="28"/>
          <w:szCs w:val="28"/>
        </w:rPr>
        <w:t>пециальност</w:t>
      </w:r>
      <w:r w:rsidR="009C48F4">
        <w:rPr>
          <w:sz w:val="28"/>
          <w:szCs w:val="28"/>
        </w:rPr>
        <w:t>и:</w:t>
      </w:r>
      <w:r w:rsidR="009C48F4">
        <w:t xml:space="preserve"> </w:t>
      </w:r>
      <w:r w:rsidR="009C48F4" w:rsidRPr="002F5684">
        <w:rPr>
          <w:sz w:val="28"/>
          <w:szCs w:val="28"/>
        </w:rPr>
        <w:t xml:space="preserve">43.01.09 Повар, кондитер </w:t>
      </w:r>
      <w:r w:rsidR="009C48F4">
        <w:rPr>
          <w:sz w:val="28"/>
          <w:szCs w:val="28"/>
        </w:rPr>
        <w:t xml:space="preserve">   </w:t>
      </w:r>
    </w:p>
    <w:p w:rsidR="004147FB" w:rsidRPr="00F338DF" w:rsidRDefault="004147FB" w:rsidP="004147FB">
      <w:pPr>
        <w:ind w:left="0" w:right="-1" w:firstLine="49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5999" w:rsidRPr="0099371F" w:rsidRDefault="00785999" w:rsidP="004147FB">
      <w:pPr>
        <w:spacing w:line="276" w:lineRule="auto"/>
        <w:ind w:left="0" w:firstLine="709"/>
        <w:rPr>
          <w:sz w:val="28"/>
          <w:szCs w:val="28"/>
        </w:rPr>
      </w:pPr>
    </w:p>
    <w:p w:rsidR="00785999" w:rsidRPr="0099371F" w:rsidRDefault="00E653C1" w:rsidP="00785999">
      <w:pPr>
        <w:spacing w:line="276" w:lineRule="auto"/>
        <w:ind w:left="-142" w:firstLine="0"/>
        <w:rPr>
          <w:sz w:val="28"/>
          <w:szCs w:val="28"/>
        </w:rPr>
      </w:pPr>
      <w:r w:rsidRPr="0099371F">
        <w:rPr>
          <w:sz w:val="28"/>
          <w:szCs w:val="28"/>
        </w:rPr>
        <w:t>Организация-разработчик: ГБПОУ «Курсавский региональный колледж  «Интеграл»</w:t>
      </w:r>
    </w:p>
    <w:p w:rsidR="00785999" w:rsidRPr="0099371F" w:rsidRDefault="00785999" w:rsidP="00785999">
      <w:pPr>
        <w:spacing w:line="276" w:lineRule="auto"/>
        <w:ind w:left="-142" w:firstLine="0"/>
        <w:rPr>
          <w:sz w:val="28"/>
          <w:szCs w:val="28"/>
        </w:rPr>
      </w:pPr>
    </w:p>
    <w:p w:rsidR="00E653C1" w:rsidRPr="0099371F" w:rsidRDefault="00E653C1" w:rsidP="00785999">
      <w:pPr>
        <w:spacing w:line="276" w:lineRule="auto"/>
        <w:ind w:left="-142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Разработчик: </w:t>
      </w:r>
      <w:r w:rsidR="00F8309B" w:rsidRPr="0099371F">
        <w:rPr>
          <w:sz w:val="28"/>
          <w:szCs w:val="28"/>
        </w:rPr>
        <w:t>Жукова Олеся Евгеньевна</w:t>
      </w:r>
      <w:r w:rsidRPr="0099371F">
        <w:rPr>
          <w:sz w:val="28"/>
          <w:szCs w:val="28"/>
        </w:rPr>
        <w:t>, преподаватель ГБПОУ  КРК «Интеграл»</w:t>
      </w:r>
    </w:p>
    <w:p w:rsidR="00E653C1" w:rsidRPr="0099371F" w:rsidRDefault="00E653C1" w:rsidP="00E653C1">
      <w:pPr>
        <w:widowControl w:val="0"/>
        <w:suppressAutoHyphens/>
        <w:spacing w:line="360" w:lineRule="auto"/>
        <w:rPr>
          <w:sz w:val="28"/>
          <w:szCs w:val="28"/>
        </w:rPr>
      </w:pPr>
    </w:p>
    <w:p w:rsidR="00E653C1" w:rsidRPr="0099371F" w:rsidRDefault="00E653C1" w:rsidP="000776C0">
      <w:pPr>
        <w:spacing w:line="360" w:lineRule="auto"/>
        <w:rPr>
          <w:sz w:val="28"/>
          <w:szCs w:val="28"/>
        </w:rPr>
      </w:pPr>
      <w:proofErr w:type="gramStart"/>
      <w:r w:rsidRPr="0099371F">
        <w:rPr>
          <w:sz w:val="28"/>
          <w:szCs w:val="28"/>
        </w:rPr>
        <w:t>Рассмотрена</w:t>
      </w:r>
      <w:proofErr w:type="gramEnd"/>
      <w:r w:rsidRPr="0099371F">
        <w:rPr>
          <w:sz w:val="28"/>
          <w:szCs w:val="28"/>
        </w:rPr>
        <w:t>, утверждена и рекомендо</w:t>
      </w:r>
      <w:r w:rsidR="007A10CB" w:rsidRPr="0099371F">
        <w:rPr>
          <w:sz w:val="28"/>
          <w:szCs w:val="28"/>
        </w:rPr>
        <w:t>вана к применению на заседании Методического с</w:t>
      </w:r>
      <w:r w:rsidRPr="0099371F">
        <w:rPr>
          <w:sz w:val="28"/>
          <w:szCs w:val="28"/>
        </w:rPr>
        <w:t>овета  ГБПОУ КРК «Интеграл»</w:t>
      </w:r>
    </w:p>
    <w:p w:rsidR="00E653C1" w:rsidRPr="0099371F" w:rsidRDefault="00E653C1" w:rsidP="00E653C1">
      <w:pPr>
        <w:spacing w:line="360" w:lineRule="auto"/>
        <w:jc w:val="center"/>
        <w:rPr>
          <w:caps/>
          <w:sz w:val="28"/>
          <w:szCs w:val="28"/>
        </w:rPr>
      </w:pPr>
    </w:p>
    <w:p w:rsidR="001E3717" w:rsidRPr="0099371F" w:rsidRDefault="001E3717" w:rsidP="001E3717">
      <w:pPr>
        <w:widowControl w:val="0"/>
        <w:suppressAutoHyphens/>
        <w:spacing w:line="360" w:lineRule="auto"/>
        <w:jc w:val="center"/>
        <w:rPr>
          <w:sz w:val="28"/>
          <w:szCs w:val="28"/>
        </w:rPr>
      </w:pPr>
      <w:r w:rsidRPr="0099371F">
        <w:rPr>
          <w:sz w:val="28"/>
          <w:szCs w:val="28"/>
        </w:rPr>
        <w:t>Протокол №</w:t>
      </w:r>
      <w:r w:rsidR="00D827F7">
        <w:rPr>
          <w:sz w:val="28"/>
          <w:szCs w:val="28"/>
        </w:rPr>
        <w:t>6</w:t>
      </w:r>
      <w:r w:rsidRPr="0099371F">
        <w:rPr>
          <w:sz w:val="28"/>
          <w:szCs w:val="28"/>
        </w:rPr>
        <w:t xml:space="preserve">  от </w:t>
      </w:r>
      <w:r w:rsidR="00D827F7">
        <w:rPr>
          <w:sz w:val="28"/>
          <w:szCs w:val="28"/>
        </w:rPr>
        <w:t>1</w:t>
      </w:r>
      <w:r w:rsidR="000A5F02">
        <w:rPr>
          <w:sz w:val="28"/>
          <w:szCs w:val="28"/>
        </w:rPr>
        <w:t>1</w:t>
      </w:r>
      <w:r w:rsidR="00F8309B" w:rsidRPr="0099371F">
        <w:rPr>
          <w:sz w:val="28"/>
          <w:szCs w:val="28"/>
        </w:rPr>
        <w:t xml:space="preserve"> </w:t>
      </w:r>
      <w:r w:rsidR="00D827F7">
        <w:rPr>
          <w:sz w:val="28"/>
          <w:szCs w:val="28"/>
        </w:rPr>
        <w:t>июня</w:t>
      </w:r>
      <w:r w:rsidR="00F8309B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 xml:space="preserve"> 202</w:t>
      </w:r>
      <w:r w:rsidR="000A5F02">
        <w:rPr>
          <w:sz w:val="28"/>
          <w:szCs w:val="28"/>
        </w:rPr>
        <w:t>5</w:t>
      </w:r>
      <w:r w:rsidRPr="0099371F">
        <w:rPr>
          <w:sz w:val="28"/>
          <w:szCs w:val="28"/>
        </w:rPr>
        <w:t>г.</w:t>
      </w:r>
    </w:p>
    <w:p w:rsidR="001E3717" w:rsidRPr="0099371F" w:rsidRDefault="00646E23" w:rsidP="001E3717">
      <w:pPr>
        <w:jc w:val="center"/>
        <w:rPr>
          <w:caps/>
          <w:sz w:val="28"/>
          <w:szCs w:val="28"/>
        </w:rPr>
      </w:pPr>
      <w:bookmarkStart w:id="1" w:name="_GoBack"/>
      <w:r>
        <w:rPr>
          <w:i/>
          <w:i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144145</wp:posOffset>
            </wp:positionV>
            <wp:extent cx="883920" cy="891540"/>
            <wp:effectExtent l="0" t="0" r="0" b="0"/>
            <wp:wrapNone/>
            <wp:docPr id="4" name="Рисунок 4" descr="Z:\Колодка И.А\П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Колодка И.А\Пд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</w:p>
    <w:p w:rsidR="001E3717" w:rsidRPr="0099371F" w:rsidRDefault="001E3717" w:rsidP="001E3717">
      <w:pPr>
        <w:rPr>
          <w:sz w:val="28"/>
          <w:szCs w:val="28"/>
        </w:rPr>
      </w:pPr>
    </w:p>
    <w:p w:rsidR="001E3717" w:rsidRPr="0099371F" w:rsidRDefault="001E3717" w:rsidP="001E3717">
      <w:pPr>
        <w:jc w:val="center"/>
        <w:rPr>
          <w:caps/>
          <w:sz w:val="28"/>
          <w:szCs w:val="28"/>
        </w:rPr>
      </w:pPr>
      <w:r w:rsidRPr="0099371F">
        <w:rPr>
          <w:sz w:val="28"/>
          <w:szCs w:val="28"/>
        </w:rPr>
        <w:t xml:space="preserve">Председатель                                               </w:t>
      </w:r>
      <w:proofErr w:type="spellStart"/>
      <w:r w:rsidR="000A5F02">
        <w:rPr>
          <w:sz w:val="28"/>
          <w:szCs w:val="28"/>
        </w:rPr>
        <w:t>И.А.Колодко</w:t>
      </w:r>
      <w:proofErr w:type="spellEnd"/>
    </w:p>
    <w:p w:rsidR="001E3717" w:rsidRPr="0099371F" w:rsidRDefault="001E3717" w:rsidP="001E371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E3717" w:rsidRDefault="001E3717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0A5F02" w:rsidRPr="0099371F" w:rsidRDefault="000A5F02" w:rsidP="001E3717">
      <w:pPr>
        <w:widowControl w:val="0"/>
        <w:suppressAutoHyphens/>
        <w:spacing w:line="360" w:lineRule="auto"/>
        <w:rPr>
          <w:sz w:val="28"/>
          <w:szCs w:val="28"/>
        </w:rPr>
      </w:pPr>
    </w:p>
    <w:p w:rsidR="001E3717" w:rsidRPr="0099371F" w:rsidRDefault="001E3717" w:rsidP="001E3717">
      <w:pPr>
        <w:rPr>
          <w:sz w:val="28"/>
          <w:szCs w:val="28"/>
        </w:rPr>
      </w:pPr>
      <w:r w:rsidRPr="0099371F">
        <w:rPr>
          <w:sz w:val="28"/>
          <w:szCs w:val="28"/>
        </w:rPr>
        <w:t>357070 Ставропольский край,</w:t>
      </w:r>
    </w:p>
    <w:p w:rsidR="001E3717" w:rsidRPr="0099371F" w:rsidRDefault="001E3717" w:rsidP="001E3717">
      <w:pPr>
        <w:rPr>
          <w:sz w:val="28"/>
          <w:szCs w:val="28"/>
        </w:rPr>
      </w:pPr>
      <w:r w:rsidRPr="0099371F">
        <w:rPr>
          <w:sz w:val="28"/>
          <w:szCs w:val="28"/>
        </w:rPr>
        <w:t>Андроповский район,</w:t>
      </w:r>
    </w:p>
    <w:p w:rsidR="001E3717" w:rsidRPr="0099371F" w:rsidRDefault="001E3717" w:rsidP="001E3717">
      <w:pPr>
        <w:rPr>
          <w:sz w:val="28"/>
          <w:szCs w:val="28"/>
        </w:rPr>
      </w:pPr>
      <w:r w:rsidRPr="0099371F">
        <w:rPr>
          <w:sz w:val="28"/>
          <w:szCs w:val="28"/>
        </w:rPr>
        <w:t>с</w:t>
      </w:r>
      <w:proofErr w:type="gramStart"/>
      <w:r w:rsidRPr="0099371F">
        <w:rPr>
          <w:sz w:val="28"/>
          <w:szCs w:val="28"/>
        </w:rPr>
        <w:t>.К</w:t>
      </w:r>
      <w:proofErr w:type="gramEnd"/>
      <w:r w:rsidRPr="0099371F">
        <w:rPr>
          <w:sz w:val="28"/>
          <w:szCs w:val="28"/>
        </w:rPr>
        <w:t>урсавка, ул. Титова, 15</w:t>
      </w:r>
    </w:p>
    <w:p w:rsidR="001E3717" w:rsidRPr="0099371F" w:rsidRDefault="001E3717" w:rsidP="001E3717">
      <w:pPr>
        <w:rPr>
          <w:sz w:val="28"/>
          <w:szCs w:val="28"/>
        </w:rPr>
      </w:pPr>
      <w:r w:rsidRPr="0099371F">
        <w:rPr>
          <w:sz w:val="28"/>
          <w:szCs w:val="28"/>
        </w:rPr>
        <w:t>тел.: 8(86556)6-39-82, 6-39-83</w:t>
      </w:r>
    </w:p>
    <w:p w:rsidR="001E3717" w:rsidRPr="0099371F" w:rsidRDefault="001E3717" w:rsidP="001E3717">
      <w:pPr>
        <w:rPr>
          <w:sz w:val="28"/>
          <w:szCs w:val="28"/>
        </w:rPr>
      </w:pPr>
      <w:r w:rsidRPr="0099371F">
        <w:rPr>
          <w:sz w:val="28"/>
          <w:szCs w:val="28"/>
        </w:rPr>
        <w:t>факс:6-39-79</w:t>
      </w:r>
    </w:p>
    <w:p w:rsidR="00CE1C03" w:rsidRPr="0099371F" w:rsidRDefault="00860290" w:rsidP="003A3D6A">
      <w:pPr>
        <w:rPr>
          <w:b/>
          <w:sz w:val="28"/>
          <w:szCs w:val="28"/>
        </w:rPr>
      </w:pPr>
      <w:hyperlink r:id="rId9" w:history="1">
        <w:r w:rsidR="003A3D6A" w:rsidRPr="006C2BE1">
          <w:rPr>
            <w:rStyle w:val="a8"/>
            <w:sz w:val="28"/>
            <w:szCs w:val="28"/>
          </w:rPr>
          <w:t>krk@mosk.stavregion.ru</w:t>
        </w:r>
      </w:hyperlink>
    </w:p>
    <w:p w:rsidR="00785999" w:rsidRPr="0099371F" w:rsidRDefault="00785999" w:rsidP="00785999">
      <w:pPr>
        <w:rPr>
          <w:sz w:val="28"/>
          <w:szCs w:val="28"/>
        </w:rPr>
      </w:pPr>
    </w:p>
    <w:p w:rsidR="00785999" w:rsidRPr="0099371F" w:rsidRDefault="00785999" w:rsidP="00785999">
      <w:pPr>
        <w:rPr>
          <w:sz w:val="28"/>
          <w:szCs w:val="28"/>
        </w:rPr>
      </w:pPr>
    </w:p>
    <w:p w:rsidR="001E3717" w:rsidRPr="0099371F" w:rsidRDefault="001E3717">
      <w:pPr>
        <w:spacing w:after="200" w:line="276" w:lineRule="auto"/>
        <w:ind w:left="0" w:firstLine="0"/>
        <w:jc w:val="left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br w:type="page"/>
      </w:r>
    </w:p>
    <w:p w:rsidR="00BB12D1" w:rsidRPr="0099371F" w:rsidRDefault="00BB12D1" w:rsidP="00BB12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lastRenderedPageBreak/>
        <w:t>СОДЕРЖАНИЕ</w:t>
      </w: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B12D1" w:rsidRPr="0099371F" w:rsidTr="00AB744E">
        <w:tc>
          <w:tcPr>
            <w:tcW w:w="7668" w:type="dxa"/>
            <w:shd w:val="clear" w:color="auto" w:fill="auto"/>
          </w:tcPr>
          <w:p w:rsidR="00BB12D1" w:rsidRPr="0099371F" w:rsidRDefault="00BB12D1" w:rsidP="00AB744E">
            <w:pPr>
              <w:pStyle w:val="1"/>
              <w:spacing w:line="360" w:lineRule="auto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B12D1" w:rsidRPr="0099371F" w:rsidRDefault="00BB12D1" w:rsidP="00AB74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стр.</w:t>
            </w:r>
          </w:p>
        </w:tc>
      </w:tr>
      <w:tr w:rsidR="00BB12D1" w:rsidRPr="0099371F" w:rsidTr="00AB744E">
        <w:tc>
          <w:tcPr>
            <w:tcW w:w="7668" w:type="dxa"/>
            <w:shd w:val="clear" w:color="auto" w:fill="auto"/>
          </w:tcPr>
          <w:p w:rsidR="00BB12D1" w:rsidRPr="0099371F" w:rsidRDefault="008B136C" w:rsidP="000A5F02">
            <w:pPr>
              <w:pStyle w:val="1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99371F">
              <w:rPr>
                <w:caps/>
                <w:sz w:val="28"/>
                <w:szCs w:val="28"/>
              </w:rPr>
              <w:t xml:space="preserve">ПАСПОРТ рабочей </w:t>
            </w:r>
            <w:r w:rsidR="00BB12D1" w:rsidRPr="0099371F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BB12D1" w:rsidRPr="0099371F" w:rsidRDefault="00C24B74" w:rsidP="00AB74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4</w:t>
            </w:r>
          </w:p>
        </w:tc>
      </w:tr>
      <w:tr w:rsidR="00BB12D1" w:rsidRPr="0099371F" w:rsidTr="00AB744E">
        <w:tc>
          <w:tcPr>
            <w:tcW w:w="7668" w:type="dxa"/>
            <w:shd w:val="clear" w:color="auto" w:fill="auto"/>
          </w:tcPr>
          <w:p w:rsidR="00BB12D1" w:rsidRPr="0099371F" w:rsidRDefault="00BB12D1" w:rsidP="000A5F02">
            <w:pPr>
              <w:pStyle w:val="1"/>
              <w:numPr>
                <w:ilvl w:val="0"/>
                <w:numId w:val="1"/>
              </w:numPr>
              <w:spacing w:line="360" w:lineRule="auto"/>
              <w:rPr>
                <w:caps/>
                <w:sz w:val="28"/>
                <w:szCs w:val="28"/>
              </w:rPr>
            </w:pPr>
            <w:r w:rsidRPr="0099371F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BB12D1" w:rsidRPr="0099371F" w:rsidRDefault="00FB03D2" w:rsidP="00AB74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1</w:t>
            </w:r>
            <w:r w:rsidR="00D4310C" w:rsidRPr="0099371F">
              <w:rPr>
                <w:sz w:val="28"/>
                <w:szCs w:val="28"/>
              </w:rPr>
              <w:t>1</w:t>
            </w:r>
          </w:p>
        </w:tc>
      </w:tr>
      <w:tr w:rsidR="00BB12D1" w:rsidRPr="0099371F" w:rsidTr="00AB744E">
        <w:trPr>
          <w:trHeight w:val="670"/>
        </w:trPr>
        <w:tc>
          <w:tcPr>
            <w:tcW w:w="7668" w:type="dxa"/>
            <w:shd w:val="clear" w:color="auto" w:fill="auto"/>
          </w:tcPr>
          <w:p w:rsidR="00BB12D1" w:rsidRPr="0099371F" w:rsidRDefault="00BB12D1" w:rsidP="000A5F02">
            <w:pPr>
              <w:pStyle w:val="1"/>
              <w:numPr>
                <w:ilvl w:val="0"/>
                <w:numId w:val="1"/>
              </w:numPr>
              <w:spacing w:line="360" w:lineRule="auto"/>
              <w:rPr>
                <w:caps/>
                <w:sz w:val="28"/>
                <w:szCs w:val="28"/>
              </w:rPr>
            </w:pPr>
            <w:r w:rsidRPr="0099371F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BB12D1" w:rsidRPr="0099371F" w:rsidRDefault="006F1E99" w:rsidP="00AB74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  <w:r w:rsidR="00D4310C" w:rsidRPr="0099371F">
              <w:rPr>
                <w:sz w:val="28"/>
                <w:szCs w:val="28"/>
              </w:rPr>
              <w:t>1</w:t>
            </w:r>
          </w:p>
        </w:tc>
      </w:tr>
      <w:tr w:rsidR="00BB12D1" w:rsidRPr="0099371F" w:rsidTr="00AB744E">
        <w:tc>
          <w:tcPr>
            <w:tcW w:w="7668" w:type="dxa"/>
            <w:shd w:val="clear" w:color="auto" w:fill="auto"/>
          </w:tcPr>
          <w:p w:rsidR="00BB12D1" w:rsidRPr="0099371F" w:rsidRDefault="00BB12D1" w:rsidP="000A5F02">
            <w:pPr>
              <w:pStyle w:val="1"/>
              <w:numPr>
                <w:ilvl w:val="0"/>
                <w:numId w:val="1"/>
              </w:numPr>
              <w:spacing w:line="360" w:lineRule="auto"/>
              <w:rPr>
                <w:caps/>
                <w:sz w:val="28"/>
                <w:szCs w:val="28"/>
              </w:rPr>
            </w:pPr>
            <w:r w:rsidRPr="0099371F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BB12D1" w:rsidRPr="0099371F" w:rsidRDefault="00BB12D1" w:rsidP="00AB74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  <w:r w:rsidR="00D4310C" w:rsidRPr="0099371F">
              <w:rPr>
                <w:sz w:val="28"/>
                <w:szCs w:val="28"/>
              </w:rPr>
              <w:t>3</w:t>
            </w:r>
          </w:p>
        </w:tc>
      </w:tr>
    </w:tbl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BB12D1" w:rsidRPr="0099371F" w:rsidRDefault="00BB12D1" w:rsidP="00BB12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  <w:r w:rsidRPr="0099371F">
        <w:rPr>
          <w:b/>
          <w:caps/>
          <w:sz w:val="28"/>
          <w:szCs w:val="28"/>
          <w:u w:val="single"/>
        </w:rPr>
        <w:br w:type="page"/>
      </w:r>
      <w:r w:rsidRPr="0099371F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BB12D1" w:rsidRPr="0099371F" w:rsidRDefault="008B136C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99371F">
        <w:rPr>
          <w:b/>
          <w:caps/>
          <w:sz w:val="28"/>
          <w:szCs w:val="28"/>
        </w:rPr>
        <w:t>О</w:t>
      </w:r>
      <w:r w:rsidR="002F5684">
        <w:rPr>
          <w:b/>
          <w:caps/>
          <w:sz w:val="28"/>
          <w:szCs w:val="28"/>
        </w:rPr>
        <w:t>ДБ</w:t>
      </w:r>
      <w:r w:rsidRPr="0099371F">
        <w:rPr>
          <w:b/>
          <w:caps/>
          <w:sz w:val="28"/>
          <w:szCs w:val="28"/>
        </w:rPr>
        <w:t>.</w:t>
      </w:r>
      <w:r w:rsidR="002F5684">
        <w:rPr>
          <w:b/>
          <w:caps/>
          <w:sz w:val="28"/>
          <w:szCs w:val="28"/>
        </w:rPr>
        <w:t>14</w:t>
      </w:r>
      <w:r w:rsidR="009764F4" w:rsidRPr="0099371F">
        <w:rPr>
          <w:b/>
          <w:sz w:val="28"/>
          <w:szCs w:val="28"/>
        </w:rPr>
        <w:t xml:space="preserve"> </w:t>
      </w:r>
      <w:r w:rsidR="00BB12D1" w:rsidRPr="0099371F">
        <w:rPr>
          <w:b/>
          <w:sz w:val="28"/>
          <w:szCs w:val="28"/>
        </w:rPr>
        <w:t>ГЕОГРАФИЯ</w:t>
      </w:r>
    </w:p>
    <w:p w:rsidR="00465360" w:rsidRPr="0099371F" w:rsidRDefault="00465360" w:rsidP="00DF4D72">
      <w:pPr>
        <w:spacing w:line="360" w:lineRule="auto"/>
        <w:ind w:left="0" w:firstLine="709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1.1 Область применения программы</w:t>
      </w:r>
    </w:p>
    <w:p w:rsidR="00F45C15" w:rsidRPr="00F94D40" w:rsidRDefault="00F45C15" w:rsidP="00F45C15">
      <w:pPr>
        <w:spacing w:line="360" w:lineRule="auto"/>
        <w:ind w:left="0" w:firstLine="170"/>
        <w:rPr>
          <w:sz w:val="28"/>
          <w:szCs w:val="28"/>
        </w:rPr>
      </w:pPr>
      <w:r w:rsidRPr="00F94D40">
        <w:rPr>
          <w:sz w:val="28"/>
          <w:szCs w:val="28"/>
        </w:rPr>
        <w:t xml:space="preserve">Рабочая  программа учебной общеобразовательной дисциплины «География» является обязательной частью общеобразовательного цикла образовательной программы в соответствии с ФГОС СПО </w:t>
      </w:r>
      <w:r w:rsidR="003A3D6A" w:rsidRPr="00F94D40">
        <w:rPr>
          <w:sz w:val="28"/>
          <w:szCs w:val="28"/>
        </w:rPr>
        <w:t xml:space="preserve">43.01.09 </w:t>
      </w:r>
      <w:r w:rsidR="00F94D40">
        <w:rPr>
          <w:sz w:val="28"/>
          <w:szCs w:val="28"/>
        </w:rPr>
        <w:t>«</w:t>
      </w:r>
      <w:r w:rsidR="003A3D6A" w:rsidRPr="00F94D40">
        <w:rPr>
          <w:sz w:val="28"/>
          <w:szCs w:val="28"/>
        </w:rPr>
        <w:t>Повар, кондитер</w:t>
      </w:r>
      <w:r w:rsidR="00F94D40">
        <w:rPr>
          <w:sz w:val="28"/>
          <w:szCs w:val="28"/>
        </w:rPr>
        <w:t>»,</w:t>
      </w:r>
      <w:r w:rsidR="003A3D6A" w:rsidRPr="00F94D40">
        <w:rPr>
          <w:sz w:val="28"/>
          <w:szCs w:val="28"/>
        </w:rPr>
        <w:t xml:space="preserve">    </w:t>
      </w:r>
    </w:p>
    <w:p w:rsidR="00F94D40" w:rsidRPr="00F94D40" w:rsidRDefault="00465360" w:rsidP="00F94D40">
      <w:pPr>
        <w:spacing w:line="360" w:lineRule="auto"/>
        <w:ind w:left="0" w:firstLine="170"/>
        <w:rPr>
          <w:sz w:val="28"/>
          <w:szCs w:val="28"/>
        </w:rPr>
      </w:pPr>
      <w:r w:rsidRPr="00F94D40">
        <w:rPr>
          <w:b/>
          <w:sz w:val="28"/>
          <w:szCs w:val="28"/>
        </w:rPr>
        <w:t xml:space="preserve">1.2 Место учебной дисциплины: </w:t>
      </w:r>
      <w:r w:rsidR="00F903FC" w:rsidRPr="00F94D40">
        <w:rPr>
          <w:color w:val="000000"/>
          <w:sz w:val="28"/>
          <w:szCs w:val="28"/>
          <w:lang w:bidi="ru-RU"/>
        </w:rPr>
        <w:t xml:space="preserve">Общеобразовательная дисциплина </w:t>
      </w:r>
      <w:r w:rsidR="00512086" w:rsidRPr="00F94D40">
        <w:rPr>
          <w:color w:val="000000"/>
          <w:sz w:val="28"/>
          <w:szCs w:val="28"/>
          <w:lang w:bidi="ru-RU"/>
        </w:rPr>
        <w:t>О</w:t>
      </w:r>
      <w:r w:rsidR="002F5684">
        <w:rPr>
          <w:color w:val="000000"/>
          <w:sz w:val="28"/>
          <w:szCs w:val="28"/>
          <w:lang w:bidi="ru-RU"/>
        </w:rPr>
        <w:t>ДБ</w:t>
      </w:r>
      <w:r w:rsidR="00512086" w:rsidRPr="00F94D40">
        <w:rPr>
          <w:color w:val="000000"/>
          <w:sz w:val="28"/>
          <w:szCs w:val="28"/>
          <w:lang w:bidi="ru-RU"/>
        </w:rPr>
        <w:t>.</w:t>
      </w:r>
      <w:r w:rsidR="002F5684">
        <w:rPr>
          <w:color w:val="000000"/>
          <w:sz w:val="28"/>
          <w:szCs w:val="28"/>
          <w:lang w:bidi="ru-RU"/>
        </w:rPr>
        <w:t>14</w:t>
      </w:r>
      <w:r w:rsidR="00512086" w:rsidRPr="00F94D40">
        <w:rPr>
          <w:color w:val="000000"/>
          <w:sz w:val="28"/>
          <w:szCs w:val="28"/>
          <w:lang w:bidi="ru-RU"/>
        </w:rPr>
        <w:t xml:space="preserve"> </w:t>
      </w:r>
      <w:r w:rsidR="00F903FC" w:rsidRPr="00F94D40">
        <w:rPr>
          <w:color w:val="000000"/>
          <w:sz w:val="28"/>
          <w:szCs w:val="28"/>
          <w:lang w:bidi="ru-RU"/>
        </w:rPr>
        <w:t>«География» является обязательной частью общеобразовательного цикла образовательной программы в соответствии с ФГОС СПО по</w:t>
      </w:r>
      <w:r w:rsidR="00F903FC" w:rsidRPr="00F94D40">
        <w:rPr>
          <w:b/>
          <w:sz w:val="28"/>
          <w:szCs w:val="28"/>
        </w:rPr>
        <w:t xml:space="preserve"> </w:t>
      </w:r>
      <w:r w:rsidR="002F5684">
        <w:rPr>
          <w:sz w:val="28"/>
          <w:szCs w:val="28"/>
        </w:rPr>
        <w:t>специальности</w:t>
      </w:r>
      <w:r w:rsidR="00F94D40" w:rsidRPr="00F94D40">
        <w:rPr>
          <w:sz w:val="28"/>
          <w:szCs w:val="28"/>
        </w:rPr>
        <w:t xml:space="preserve">: 43.01.09 </w:t>
      </w:r>
      <w:r w:rsidR="00F94D40">
        <w:rPr>
          <w:sz w:val="28"/>
          <w:szCs w:val="28"/>
        </w:rPr>
        <w:t>«</w:t>
      </w:r>
      <w:r w:rsidR="00F94D40" w:rsidRPr="00F94D40">
        <w:rPr>
          <w:sz w:val="28"/>
          <w:szCs w:val="28"/>
        </w:rPr>
        <w:t xml:space="preserve">Повар, кондитер. </w:t>
      </w:r>
    </w:p>
    <w:p w:rsidR="00BB12D1" w:rsidRPr="0099371F" w:rsidRDefault="00BB12D1" w:rsidP="00F94D40">
      <w:pPr>
        <w:pStyle w:val="31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1.3. Цели и задачи дисциплины:</w:t>
      </w:r>
    </w:p>
    <w:p w:rsidR="00F903FC" w:rsidRPr="0099371F" w:rsidRDefault="00F903FC" w:rsidP="00DF4D72">
      <w:pPr>
        <w:pStyle w:val="11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геоэкологических</w:t>
      </w:r>
      <w:proofErr w:type="spell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процессов и явлений; 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воспитание уважения к другим народам и культурам, бережного отношения к окружающей природной среде; 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геоинформационные</w:t>
      </w:r>
      <w:proofErr w:type="spell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системы и интернет-ресурсы, для правильной оценки важнейших социально-экономических вопросов международной жизни; </w:t>
      </w:r>
    </w:p>
    <w:p w:rsidR="00F903FC" w:rsidRPr="0099371F" w:rsidRDefault="00F903FC" w:rsidP="00F903FC">
      <w:pPr>
        <w:pStyle w:val="11"/>
        <w:spacing w:after="3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B12D1" w:rsidRPr="0099371F" w:rsidRDefault="00BB12D1" w:rsidP="0078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firstLine="0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 xml:space="preserve"> Требования к результатам освоения дисциплины:</w:t>
      </w:r>
    </w:p>
    <w:p w:rsidR="00BB12D1" w:rsidRPr="0099371F" w:rsidRDefault="00BB12D1" w:rsidP="0078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hanging="215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BB12D1" w:rsidRPr="0099371F" w:rsidRDefault="00BB12D1" w:rsidP="00BB12D1">
      <w:pPr>
        <w:numPr>
          <w:ilvl w:val="0"/>
          <w:numId w:val="2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9371F">
        <w:rPr>
          <w:sz w:val="28"/>
          <w:szCs w:val="28"/>
        </w:rPr>
        <w:t>геоэкологических</w:t>
      </w:r>
      <w:proofErr w:type="spellEnd"/>
      <w:r w:rsidRPr="0099371F">
        <w:rPr>
          <w:sz w:val="28"/>
          <w:szCs w:val="28"/>
        </w:rPr>
        <w:t xml:space="preserve"> объектов, процессов и явлений;</w:t>
      </w:r>
    </w:p>
    <w:p w:rsidR="00BB12D1" w:rsidRPr="0099371F" w:rsidRDefault="00BB12D1" w:rsidP="00BB12D1">
      <w:pPr>
        <w:numPr>
          <w:ilvl w:val="0"/>
          <w:numId w:val="2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 xml:space="preserve">оценивать и объяснять </w:t>
      </w:r>
      <w:proofErr w:type="spellStart"/>
      <w:r w:rsidRPr="0099371F">
        <w:rPr>
          <w:sz w:val="28"/>
          <w:szCs w:val="28"/>
        </w:rPr>
        <w:t>ресурсообеспеченность</w:t>
      </w:r>
      <w:proofErr w:type="spellEnd"/>
      <w:r w:rsidRPr="0099371F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 и техногенных изменений отдельных территорий;</w:t>
      </w:r>
    </w:p>
    <w:p w:rsidR="00BB12D1" w:rsidRPr="0099371F" w:rsidRDefault="00BB12D1" w:rsidP="00BB12D1">
      <w:pPr>
        <w:numPr>
          <w:ilvl w:val="0"/>
          <w:numId w:val="2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99371F">
        <w:rPr>
          <w:sz w:val="28"/>
          <w:szCs w:val="28"/>
        </w:rPr>
        <w:t>геоэкологическими</w:t>
      </w:r>
      <w:proofErr w:type="spellEnd"/>
      <w:r w:rsidRPr="0099371F">
        <w:rPr>
          <w:sz w:val="28"/>
          <w:szCs w:val="28"/>
        </w:rPr>
        <w:t xml:space="preserve"> объектами, процессами и явлениями, их изменениями под влиянием разнообразных факторов;</w:t>
      </w:r>
    </w:p>
    <w:p w:rsidR="00BB12D1" w:rsidRPr="0099371F" w:rsidRDefault="00BB12D1" w:rsidP="00BB12D1">
      <w:pPr>
        <w:numPr>
          <w:ilvl w:val="0"/>
          <w:numId w:val="2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BB12D1" w:rsidRPr="0099371F" w:rsidRDefault="00BB12D1" w:rsidP="00BB12D1">
      <w:pPr>
        <w:numPr>
          <w:ilvl w:val="0"/>
          <w:numId w:val="2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сопоставлять географические карты различной тематики.</w:t>
      </w: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В результате освоения дисциплины обучающийся должен знать:</w:t>
      </w:r>
    </w:p>
    <w:p w:rsidR="00BB12D1" w:rsidRPr="0099371F" w:rsidRDefault="00BB12D1" w:rsidP="00BB12D1">
      <w:pPr>
        <w:numPr>
          <w:ilvl w:val="0"/>
          <w:numId w:val="3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:rsidR="00BB12D1" w:rsidRPr="0099371F" w:rsidRDefault="00BB12D1" w:rsidP="00BB12D1">
      <w:pPr>
        <w:numPr>
          <w:ilvl w:val="0"/>
          <w:numId w:val="3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lastRenderedPageBreak/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BB12D1" w:rsidRPr="0099371F" w:rsidRDefault="00BB12D1" w:rsidP="00BB12D1">
      <w:pPr>
        <w:numPr>
          <w:ilvl w:val="0"/>
          <w:numId w:val="3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географические аспекты отраслевой и территориальной структуры мирового хозяйства, размещение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BB12D1" w:rsidRPr="0099371F" w:rsidRDefault="00BB12D1" w:rsidP="00BB12D1">
      <w:pPr>
        <w:numPr>
          <w:ilvl w:val="0"/>
          <w:numId w:val="3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B12D1" w:rsidRPr="0099371F" w:rsidRDefault="00BB12D1" w:rsidP="00785999">
      <w:pPr>
        <w:spacing w:line="360" w:lineRule="auto"/>
        <w:ind w:left="284" w:firstLine="0"/>
        <w:rPr>
          <w:sz w:val="28"/>
          <w:szCs w:val="28"/>
        </w:rPr>
      </w:pPr>
      <w:r w:rsidRPr="0099371F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B12D1" w:rsidRPr="0099371F" w:rsidRDefault="00BB12D1" w:rsidP="00BB12D1">
      <w:pPr>
        <w:numPr>
          <w:ilvl w:val="0"/>
          <w:numId w:val="4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для выявления и объяснения географических аспектов различных текущих событий и ситуаций;</w:t>
      </w:r>
    </w:p>
    <w:p w:rsidR="00BB12D1" w:rsidRPr="0099371F" w:rsidRDefault="00BB12D1" w:rsidP="00BB12D1">
      <w:pPr>
        <w:numPr>
          <w:ilvl w:val="0"/>
          <w:numId w:val="4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BB12D1" w:rsidRPr="0099371F" w:rsidRDefault="00BB12D1" w:rsidP="00BB12D1">
      <w:pPr>
        <w:numPr>
          <w:ilvl w:val="0"/>
          <w:numId w:val="4"/>
        </w:numPr>
        <w:spacing w:line="360" w:lineRule="auto"/>
        <w:ind w:left="567"/>
        <w:rPr>
          <w:sz w:val="28"/>
          <w:szCs w:val="28"/>
        </w:rPr>
      </w:pPr>
      <w:r w:rsidRPr="0099371F">
        <w:rPr>
          <w:sz w:val="28"/>
          <w:szCs w:val="28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701AF3" w:rsidRDefault="00701AF3" w:rsidP="00785999">
      <w:pPr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8"/>
          <w:szCs w:val="28"/>
        </w:rPr>
      </w:pP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lastRenderedPageBreak/>
        <w:t>РЕЗУЛЬТАТЫ ОСВОЕНИЯ УЧЕБНОЙ ДИСЦИПЛИНЫ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b/>
          <w:bCs/>
          <w:sz w:val="28"/>
          <w:szCs w:val="28"/>
        </w:rPr>
      </w:pPr>
      <w:r w:rsidRPr="0099371F">
        <w:rPr>
          <w:sz w:val="28"/>
          <w:szCs w:val="28"/>
        </w:rPr>
        <w:t xml:space="preserve">Освоение содержания учебной дисциплины </w:t>
      </w:r>
      <w:r w:rsidR="008B136C" w:rsidRPr="0099371F">
        <w:rPr>
          <w:caps/>
          <w:sz w:val="28"/>
          <w:szCs w:val="28"/>
        </w:rPr>
        <w:t>О</w:t>
      </w:r>
      <w:r w:rsidR="002F5684">
        <w:rPr>
          <w:caps/>
          <w:sz w:val="28"/>
          <w:szCs w:val="28"/>
        </w:rPr>
        <w:t>ДБ</w:t>
      </w:r>
      <w:r w:rsidR="008B136C" w:rsidRPr="0099371F">
        <w:rPr>
          <w:caps/>
          <w:sz w:val="28"/>
          <w:szCs w:val="28"/>
        </w:rPr>
        <w:t>.</w:t>
      </w:r>
      <w:r w:rsidR="002F5684">
        <w:rPr>
          <w:caps/>
          <w:sz w:val="28"/>
          <w:szCs w:val="28"/>
        </w:rPr>
        <w:t>14</w:t>
      </w:r>
      <w:r w:rsidRPr="0099371F">
        <w:rPr>
          <w:sz w:val="28"/>
          <w:szCs w:val="28"/>
        </w:rPr>
        <w:t xml:space="preserve">«География» обеспечивает достижение обучающимися следующих </w:t>
      </w:r>
      <w:r w:rsidRPr="0099371F">
        <w:rPr>
          <w:b/>
          <w:bCs/>
          <w:sz w:val="28"/>
          <w:szCs w:val="28"/>
        </w:rPr>
        <w:t>результатов: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b/>
          <w:bCs/>
          <w:sz w:val="28"/>
          <w:szCs w:val="28"/>
        </w:rPr>
      </w:pPr>
      <w:r w:rsidRPr="0099371F">
        <w:rPr>
          <w:sz w:val="28"/>
          <w:szCs w:val="28"/>
        </w:rPr>
        <w:t xml:space="preserve">• </w:t>
      </w:r>
      <w:r w:rsidRPr="0099371F">
        <w:rPr>
          <w:b/>
          <w:bCs/>
          <w:i/>
          <w:iCs/>
          <w:sz w:val="28"/>
          <w:szCs w:val="28"/>
        </w:rPr>
        <w:t>личностных</w:t>
      </w:r>
      <w:r w:rsidRPr="0099371F">
        <w:rPr>
          <w:b/>
          <w:bCs/>
          <w:sz w:val="28"/>
          <w:szCs w:val="28"/>
        </w:rPr>
        <w:t>: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ответственного отношения к обучению; готовность и способность студентов к саморазвитию и самообразованию на основе </w:t>
      </w:r>
      <w:proofErr w:type="spellStart"/>
      <w:r w:rsidRPr="0099371F">
        <w:rPr>
          <w:sz w:val="28"/>
          <w:szCs w:val="28"/>
        </w:rPr>
        <w:t>мотивациик</w:t>
      </w:r>
      <w:proofErr w:type="spellEnd"/>
      <w:r w:rsidRPr="0099371F">
        <w:rPr>
          <w:sz w:val="28"/>
          <w:szCs w:val="28"/>
        </w:rPr>
        <w:t xml:space="preserve"> обучению и познанию;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основ саморазвития и самовоспитания в соответствии </w:t>
      </w:r>
      <w:proofErr w:type="spellStart"/>
      <w:r w:rsidRPr="0099371F">
        <w:rPr>
          <w:sz w:val="28"/>
          <w:szCs w:val="28"/>
        </w:rPr>
        <w:t>собщечеловеческими</w:t>
      </w:r>
      <w:proofErr w:type="spellEnd"/>
      <w:r w:rsidRPr="0099371F">
        <w:rPr>
          <w:sz w:val="28"/>
          <w:szCs w:val="28"/>
        </w:rPr>
        <w:t xml:space="preserve">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</w:t>
      </w:r>
      <w:proofErr w:type="spellStart"/>
      <w:r w:rsidRPr="0099371F">
        <w:rPr>
          <w:sz w:val="28"/>
          <w:szCs w:val="28"/>
        </w:rPr>
        <w:t>среды</w:t>
      </w:r>
      <w:proofErr w:type="gramStart"/>
      <w:r w:rsidRPr="0099371F">
        <w:rPr>
          <w:sz w:val="28"/>
          <w:szCs w:val="28"/>
        </w:rPr>
        <w:t>;п</w:t>
      </w:r>
      <w:proofErr w:type="gramEnd"/>
      <w:r w:rsidRPr="0099371F">
        <w:rPr>
          <w:sz w:val="28"/>
          <w:szCs w:val="28"/>
        </w:rPr>
        <w:t>риобретение</w:t>
      </w:r>
      <w:proofErr w:type="spellEnd"/>
      <w:r w:rsidRPr="0099371F">
        <w:rPr>
          <w:sz w:val="28"/>
          <w:szCs w:val="28"/>
        </w:rPr>
        <w:t xml:space="preserve"> опыта эколого-направленной деятельности;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умение ясно, точно, грамотно излагать свои мысли </w:t>
      </w:r>
      <w:proofErr w:type="gramStart"/>
      <w:r w:rsidRPr="0099371F">
        <w:rPr>
          <w:sz w:val="28"/>
          <w:szCs w:val="28"/>
        </w:rPr>
        <w:t>в</w:t>
      </w:r>
      <w:proofErr w:type="gramEnd"/>
      <w:r w:rsidRPr="0099371F">
        <w:rPr>
          <w:sz w:val="28"/>
          <w:szCs w:val="28"/>
        </w:rPr>
        <w:t xml:space="preserve"> устной и письменной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речи, понимать смысл поставленной задачи, выстраивать аргументацию,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приводить аргументы и контраргументы;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критичность мышления, владение первичными навыками анализа и критичной оценки получаемой информации;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креативность мышления, инициативность и находчивость;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b/>
          <w:bCs/>
          <w:sz w:val="28"/>
          <w:szCs w:val="28"/>
        </w:rPr>
      </w:pPr>
      <w:r w:rsidRPr="0099371F">
        <w:rPr>
          <w:sz w:val="28"/>
          <w:szCs w:val="28"/>
        </w:rPr>
        <w:t xml:space="preserve">• </w:t>
      </w:r>
      <w:proofErr w:type="spellStart"/>
      <w:r w:rsidRPr="0099371F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Pr="0099371F">
        <w:rPr>
          <w:b/>
          <w:bCs/>
          <w:sz w:val="28"/>
          <w:szCs w:val="28"/>
        </w:rPr>
        <w:t>: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владение навыками познавательной, учебно-исследовательской и проектной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применению различных методов познания;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lastRenderedPageBreak/>
        <w:t>− 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из различных источников;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умение самостоятельно оценивать и принимать решения, определяющие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выбора оснований и критериев;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умение устанавливать причинно-следственные связи, строить рассуждение,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умозаключение (индуктивное, дедуктивное и по аналогии) и делать аргументированные выводы;</w:t>
      </w:r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представление о необходимости овладения географическими знаниями </w:t>
      </w:r>
      <w:proofErr w:type="gramStart"/>
      <w:r w:rsidRPr="0099371F">
        <w:rPr>
          <w:sz w:val="28"/>
          <w:szCs w:val="28"/>
        </w:rPr>
        <w:t>с</w:t>
      </w:r>
      <w:proofErr w:type="gramEnd"/>
    </w:p>
    <w:p w:rsidR="00BB12D1" w:rsidRPr="0099371F" w:rsidRDefault="00BB12D1" w:rsidP="00785999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целью </w:t>
      </w:r>
      <w:proofErr w:type="gramStart"/>
      <w:r w:rsidRPr="0099371F">
        <w:rPr>
          <w:sz w:val="28"/>
          <w:szCs w:val="28"/>
        </w:rPr>
        <w:t>формирования адекватного понимания особенностей развития современного мира</w:t>
      </w:r>
      <w:proofErr w:type="gramEnd"/>
      <w:r w:rsidRPr="0099371F">
        <w:rPr>
          <w:sz w:val="28"/>
          <w:szCs w:val="28"/>
        </w:rPr>
        <w:t>;</w:t>
      </w:r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понимание места и роли географии в системе наук; представление об обширных междисциплинарных связях географии;</w:t>
      </w:r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b/>
          <w:bCs/>
          <w:sz w:val="28"/>
          <w:szCs w:val="28"/>
        </w:rPr>
      </w:pPr>
      <w:r w:rsidRPr="0099371F">
        <w:rPr>
          <w:sz w:val="28"/>
          <w:szCs w:val="28"/>
        </w:rPr>
        <w:t xml:space="preserve">• </w:t>
      </w:r>
      <w:r w:rsidRPr="0099371F">
        <w:rPr>
          <w:b/>
          <w:bCs/>
          <w:i/>
          <w:iCs/>
          <w:sz w:val="28"/>
          <w:szCs w:val="28"/>
        </w:rPr>
        <w:t>предметных</w:t>
      </w:r>
      <w:r w:rsidRPr="0099371F">
        <w:rPr>
          <w:b/>
          <w:bCs/>
          <w:sz w:val="28"/>
          <w:szCs w:val="28"/>
        </w:rPr>
        <w:t>:</w:t>
      </w:r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владение представлениями о современной географической науке, ее участии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в решении важнейших проблем человечества;</w:t>
      </w:r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 xml:space="preserve">− владение географическим мышлением для определения </w:t>
      </w:r>
      <w:proofErr w:type="gramStart"/>
      <w:r w:rsidRPr="0099371F">
        <w:rPr>
          <w:sz w:val="28"/>
          <w:szCs w:val="28"/>
        </w:rPr>
        <w:t>географических</w:t>
      </w:r>
      <w:proofErr w:type="gramEnd"/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аспектов природных, социально-экономических и экологических процессов</w:t>
      </w:r>
    </w:p>
    <w:p w:rsidR="00BB12D1" w:rsidRPr="0099371F" w:rsidRDefault="00BB12D1" w:rsidP="00BB12D1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и проблем;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протекающих в географическом пространстве;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владение умениями проведения наблюдений за отдельными географическими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объектами, процессами и явлениями, их изменениями в результате природных и антропогенных воздействий;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lastRenderedPageBreak/>
        <w:t>− владение умениями использовать карты разного содержания для выявления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владение умениями географического анализа и интерпретации разнообразной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информации;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безопасности окружающей среды, адаптации к изменению ее условий;</w:t>
      </w:r>
    </w:p>
    <w:p w:rsidR="00BB12D1" w:rsidRPr="0099371F" w:rsidRDefault="00BB12D1" w:rsidP="00935774">
      <w:pPr>
        <w:autoSpaceDE w:val="0"/>
        <w:autoSpaceDN w:val="0"/>
        <w:adjustRightInd w:val="0"/>
        <w:spacing w:line="360" w:lineRule="auto"/>
        <w:ind w:left="0" w:firstLine="0"/>
        <w:rPr>
          <w:sz w:val="28"/>
          <w:szCs w:val="28"/>
        </w:rPr>
      </w:pPr>
      <w:r w:rsidRPr="0099371F">
        <w:rPr>
          <w:sz w:val="28"/>
          <w:szCs w:val="28"/>
        </w:rPr>
        <w:t>−</w:t>
      </w:r>
      <w:proofErr w:type="spellStart"/>
      <w:r w:rsidRPr="0099371F">
        <w:rPr>
          <w:sz w:val="28"/>
          <w:szCs w:val="28"/>
        </w:rPr>
        <w:t>сформированность</w:t>
      </w:r>
      <w:proofErr w:type="spellEnd"/>
      <w:r w:rsidRPr="0099371F">
        <w:rPr>
          <w:sz w:val="28"/>
          <w:szCs w:val="28"/>
        </w:rPr>
        <w:t xml:space="preserve"> представлений и знаний об основных проблемах взаимодействия природы и общества, природных и социально-экономических</w:t>
      </w:r>
      <w:r w:rsidR="00BB2EAC" w:rsidRPr="0099371F">
        <w:rPr>
          <w:sz w:val="28"/>
          <w:szCs w:val="28"/>
        </w:rPr>
        <w:t xml:space="preserve"> </w:t>
      </w:r>
      <w:r w:rsidRPr="0099371F">
        <w:rPr>
          <w:sz w:val="28"/>
          <w:szCs w:val="28"/>
        </w:rPr>
        <w:t>аспектах экологических проблем.</w:t>
      </w:r>
    </w:p>
    <w:p w:rsidR="000E4378" w:rsidRPr="0099371F" w:rsidRDefault="000E4378" w:rsidP="00935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proofErr w:type="gramStart"/>
      <w:r w:rsidRPr="0099371F">
        <w:rPr>
          <w:b/>
          <w:sz w:val="28"/>
          <w:szCs w:val="28"/>
        </w:rPr>
        <w:t>В результате освоения дисциплины у обучающегося должны формироваться следующие компетенции:</w:t>
      </w:r>
      <w:proofErr w:type="gramEnd"/>
    </w:p>
    <w:p w:rsidR="00D827F7" w:rsidRPr="0099371F" w:rsidRDefault="00D827F7" w:rsidP="00D827F7">
      <w:pPr>
        <w:pStyle w:val="af1"/>
        <w:tabs>
          <w:tab w:val="left" w:pos="20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ОК. 01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ыбирать способы решения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задач профессиональной деятельности применительно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к различным контекстам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93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7F7" w:rsidRPr="0099371F" w:rsidRDefault="00D827F7" w:rsidP="00D827F7">
      <w:pPr>
        <w:pStyle w:val="af1"/>
        <w:tabs>
          <w:tab w:val="right" w:pos="26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ОК. 02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спользовать современные средства поиска, анализа и интерпретации информации,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и информаци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онные технологии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для выполнения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задач профессиональной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93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7F7" w:rsidRPr="0099371F" w:rsidRDefault="00D827F7" w:rsidP="00D827F7">
      <w:pPr>
        <w:pStyle w:val="af1"/>
        <w:tabs>
          <w:tab w:val="right" w:pos="259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03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ланировать и реализовывать собственное профессиональное и личностное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развитие, пре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дпринимательскую деятельность в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профессиональной сфере, использовать знания по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правовой и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финансовой грамотности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различных жизненных ситуациях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827F7" w:rsidRPr="0099371F" w:rsidRDefault="00D827F7" w:rsidP="00D827F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04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Эффективно взаимодействовать и работать в коллективе и команде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93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7F7" w:rsidRPr="0099371F" w:rsidRDefault="00D827F7" w:rsidP="00D827F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05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существлять устную и письменную коммуникацию на государственном языке Российской  Федерации с учетом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особенностей социального и культурного контекста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827F7" w:rsidRPr="0099371F" w:rsidRDefault="00D827F7" w:rsidP="00D827F7">
      <w:pPr>
        <w:pStyle w:val="af1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06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роявлять гражданско - патриотическую позицию, демонстрировать осознанное поведение на основе традиционных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российских духовно-нравственных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ценностей, в том ч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исле с учетом гармонизации м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ежнациональных и межрелигиозных отношений, применять стандарты антикоррупционного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поведения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827F7" w:rsidRPr="0099371F" w:rsidRDefault="00D827F7" w:rsidP="00D827F7">
      <w:pPr>
        <w:pStyle w:val="af1"/>
        <w:tabs>
          <w:tab w:val="left" w:pos="117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07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одействовать сохранению окружающей среды, ресурсосбережению, применять знания об изменении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климата, принципы бережливого производства, эффективно действовать в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чрезвычайных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ситуациях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827F7" w:rsidRDefault="00D827F7" w:rsidP="00D827F7">
      <w:pPr>
        <w:pStyle w:val="af1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09</w:t>
      </w:r>
      <w:proofErr w:type="gramStart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 w:rsidRPr="0099371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ользоваться профессиональной документацией на государственном и иностранном языках </w:t>
      </w:r>
    </w:p>
    <w:p w:rsidR="00066A7E" w:rsidRPr="004D2887" w:rsidRDefault="00066A7E" w:rsidP="00066A7E">
      <w:pPr>
        <w:pStyle w:val="af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28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Профессиональные компетенции по специальности</w:t>
      </w:r>
      <w:r w:rsidR="004D2887" w:rsidRPr="004D28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D28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43.01.09 Повар, кондитер</w:t>
      </w:r>
    </w:p>
    <w:p w:rsidR="001801DF" w:rsidRDefault="004D2887" w:rsidP="001801DF">
      <w:pPr>
        <w:pStyle w:val="3"/>
        <w:shd w:val="clear" w:color="auto" w:fill="auto"/>
        <w:spacing w:line="485" w:lineRule="exact"/>
        <w:ind w:left="40" w:right="40" w:firstLine="700"/>
        <w:jc w:val="both"/>
      </w:pPr>
      <w: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4D2887" w:rsidRDefault="004D2887" w:rsidP="001801DF">
      <w:pPr>
        <w:pStyle w:val="3"/>
        <w:shd w:val="clear" w:color="auto" w:fill="auto"/>
        <w:spacing w:line="485" w:lineRule="exact"/>
        <w:ind w:left="40" w:right="40" w:firstLine="700"/>
        <w:jc w:val="both"/>
      </w:pPr>
      <w:r>
        <w:t xml:space="preserve">ПК 1.2. </w:t>
      </w:r>
      <w:proofErr w:type="gramStart"/>
      <w: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4D2887" w:rsidRDefault="004D2887" w:rsidP="004D2887">
      <w:pPr>
        <w:pStyle w:val="3"/>
        <w:shd w:val="clear" w:color="auto" w:fill="auto"/>
        <w:spacing w:line="485" w:lineRule="exact"/>
        <w:ind w:left="40" w:right="40" w:firstLine="700"/>
        <w:jc w:val="both"/>
      </w:pPr>
      <w: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4D2887" w:rsidRDefault="004D2887" w:rsidP="004D2887">
      <w:pPr>
        <w:pStyle w:val="3"/>
        <w:shd w:val="clear" w:color="auto" w:fill="auto"/>
        <w:spacing w:line="485" w:lineRule="exact"/>
        <w:ind w:left="40" w:right="40" w:firstLine="700"/>
        <w:jc w:val="both"/>
      </w:pPr>
      <w: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</w:r>
    </w:p>
    <w:p w:rsidR="004D2887" w:rsidRDefault="004D2887" w:rsidP="004D2887">
      <w:pPr>
        <w:pStyle w:val="3"/>
        <w:shd w:val="clear" w:color="auto" w:fill="auto"/>
        <w:spacing w:line="485" w:lineRule="exact"/>
        <w:ind w:left="40" w:right="40" w:firstLine="700"/>
        <w:jc w:val="both"/>
      </w:pPr>
      <w:r>
        <w:t>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642A77" w:rsidRDefault="00642A77" w:rsidP="002C319D">
      <w:pPr>
        <w:pStyle w:val="23"/>
        <w:shd w:val="clear" w:color="auto" w:fill="auto"/>
        <w:spacing w:before="0" w:line="360" w:lineRule="auto"/>
        <w:ind w:left="20" w:firstLine="700"/>
        <w:jc w:val="both"/>
      </w:pPr>
    </w:p>
    <w:p w:rsidR="00290F75" w:rsidRPr="00066A7E" w:rsidRDefault="00290F75" w:rsidP="002C319D">
      <w:pPr>
        <w:pStyle w:val="af1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12D1" w:rsidRPr="0099371F" w:rsidRDefault="00FA1A5A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99371F">
        <w:rPr>
          <w:b/>
          <w:sz w:val="28"/>
          <w:szCs w:val="28"/>
        </w:rPr>
        <w:t>1.</w:t>
      </w:r>
      <w:r w:rsidR="00BB12D1" w:rsidRPr="0099371F">
        <w:rPr>
          <w:b/>
          <w:sz w:val="28"/>
          <w:szCs w:val="28"/>
        </w:rPr>
        <w:t>4 Рекомендуемое количество часов на освоение программы дисциплины:</w:t>
      </w:r>
    </w:p>
    <w:p w:rsidR="00BB12D1" w:rsidRPr="0099371F" w:rsidRDefault="00CE1C03" w:rsidP="00BB12D1">
      <w:pPr>
        <w:spacing w:line="360" w:lineRule="auto"/>
        <w:ind w:left="426"/>
        <w:rPr>
          <w:sz w:val="28"/>
          <w:szCs w:val="28"/>
        </w:rPr>
      </w:pPr>
      <w:r w:rsidRPr="0099371F">
        <w:rPr>
          <w:sz w:val="28"/>
          <w:szCs w:val="28"/>
        </w:rPr>
        <w:t xml:space="preserve">Максимальная </w:t>
      </w:r>
      <w:r w:rsidR="00BD7332" w:rsidRPr="0099371F">
        <w:rPr>
          <w:sz w:val="28"/>
          <w:szCs w:val="28"/>
        </w:rPr>
        <w:t>учебн</w:t>
      </w:r>
      <w:r w:rsidRPr="0099371F">
        <w:rPr>
          <w:sz w:val="28"/>
          <w:szCs w:val="28"/>
        </w:rPr>
        <w:t>ая</w:t>
      </w:r>
      <w:r w:rsidR="00BD7332" w:rsidRPr="0099371F">
        <w:rPr>
          <w:sz w:val="28"/>
          <w:szCs w:val="28"/>
        </w:rPr>
        <w:t xml:space="preserve"> нагрузк</w:t>
      </w:r>
      <w:r w:rsidRPr="0099371F">
        <w:rPr>
          <w:sz w:val="28"/>
          <w:szCs w:val="28"/>
        </w:rPr>
        <w:t>а</w:t>
      </w:r>
      <w:r w:rsidR="00BD7332" w:rsidRPr="0099371F">
        <w:rPr>
          <w:sz w:val="28"/>
          <w:szCs w:val="28"/>
        </w:rPr>
        <w:t xml:space="preserve"> </w:t>
      </w:r>
      <w:proofErr w:type="gramStart"/>
      <w:r w:rsidR="00BD7332" w:rsidRPr="0099371F">
        <w:rPr>
          <w:sz w:val="28"/>
          <w:szCs w:val="28"/>
        </w:rPr>
        <w:t>обучающегося</w:t>
      </w:r>
      <w:proofErr w:type="gramEnd"/>
      <w:r w:rsidR="00BD7332" w:rsidRPr="0099371F">
        <w:rPr>
          <w:sz w:val="28"/>
          <w:szCs w:val="28"/>
        </w:rPr>
        <w:t xml:space="preserve"> </w:t>
      </w:r>
      <w:r w:rsidR="00BE1EC7" w:rsidRPr="0099371F">
        <w:rPr>
          <w:sz w:val="28"/>
          <w:szCs w:val="28"/>
        </w:rPr>
        <w:t>72</w:t>
      </w:r>
      <w:r w:rsidR="00BD7332" w:rsidRPr="0099371F">
        <w:rPr>
          <w:sz w:val="28"/>
          <w:szCs w:val="28"/>
        </w:rPr>
        <w:t xml:space="preserve"> час</w:t>
      </w:r>
      <w:r w:rsidRPr="0099371F">
        <w:rPr>
          <w:sz w:val="28"/>
          <w:szCs w:val="28"/>
        </w:rPr>
        <w:t>ов</w:t>
      </w:r>
      <w:r w:rsidR="00BB12D1" w:rsidRPr="0099371F">
        <w:rPr>
          <w:sz w:val="28"/>
          <w:szCs w:val="28"/>
        </w:rPr>
        <w:t>, в том числе:</w:t>
      </w:r>
    </w:p>
    <w:p w:rsidR="00BB12D1" w:rsidRPr="0099371F" w:rsidRDefault="00BB12D1" w:rsidP="00BB12D1">
      <w:pPr>
        <w:spacing w:line="360" w:lineRule="auto"/>
        <w:ind w:left="426"/>
        <w:rPr>
          <w:sz w:val="28"/>
          <w:szCs w:val="28"/>
        </w:rPr>
      </w:pPr>
      <w:r w:rsidRPr="0099371F">
        <w:rPr>
          <w:sz w:val="28"/>
          <w:szCs w:val="28"/>
        </w:rPr>
        <w:t xml:space="preserve">обязательной аудиторной </w:t>
      </w:r>
      <w:r w:rsidR="00BD7332" w:rsidRPr="0099371F">
        <w:rPr>
          <w:sz w:val="28"/>
          <w:szCs w:val="28"/>
        </w:rPr>
        <w:t xml:space="preserve">учебной нагрузки </w:t>
      </w:r>
      <w:proofErr w:type="gramStart"/>
      <w:r w:rsidR="00BD7332" w:rsidRPr="0099371F">
        <w:rPr>
          <w:sz w:val="28"/>
          <w:szCs w:val="28"/>
        </w:rPr>
        <w:t>обучающегося</w:t>
      </w:r>
      <w:proofErr w:type="gramEnd"/>
      <w:r w:rsidR="00BD7332" w:rsidRPr="0099371F">
        <w:rPr>
          <w:sz w:val="28"/>
          <w:szCs w:val="28"/>
        </w:rPr>
        <w:t xml:space="preserve"> </w:t>
      </w:r>
      <w:r w:rsidR="00CE1C03" w:rsidRPr="0099371F">
        <w:rPr>
          <w:sz w:val="28"/>
          <w:szCs w:val="28"/>
        </w:rPr>
        <w:t>72</w:t>
      </w:r>
      <w:r w:rsidR="00BD7332" w:rsidRPr="0099371F">
        <w:rPr>
          <w:sz w:val="28"/>
          <w:szCs w:val="28"/>
        </w:rPr>
        <w:t xml:space="preserve"> часов</w:t>
      </w:r>
      <w:r w:rsidRPr="0099371F">
        <w:rPr>
          <w:sz w:val="28"/>
          <w:szCs w:val="28"/>
        </w:rPr>
        <w:t>;</w:t>
      </w:r>
    </w:p>
    <w:p w:rsidR="009764F4" w:rsidRPr="0099371F" w:rsidRDefault="009764F4">
      <w:pPr>
        <w:spacing w:after="200" w:line="276" w:lineRule="auto"/>
        <w:ind w:left="0" w:firstLine="0"/>
        <w:jc w:val="left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br w:type="page"/>
      </w: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B12D1" w:rsidRPr="0099371F" w:rsidRDefault="00BB12D1" w:rsidP="0078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hanging="142"/>
        <w:rPr>
          <w:sz w:val="28"/>
          <w:szCs w:val="28"/>
          <w:u w:val="single"/>
        </w:rPr>
      </w:pPr>
      <w:r w:rsidRPr="0099371F">
        <w:rPr>
          <w:b/>
          <w:sz w:val="28"/>
          <w:szCs w:val="28"/>
        </w:rPr>
        <w:t>2.1. Объем учебной дисциплины и виды учебной работы</w:t>
      </w: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37"/>
        <w:gridCol w:w="1968"/>
      </w:tblGrid>
      <w:tr w:rsidR="00AB1385" w:rsidRPr="0099371F" w:rsidTr="00AB1385">
        <w:trPr>
          <w:trHeight w:hRule="exact" w:val="480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Вид учебной работы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FD4EF9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eastAsia="Arial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Объем в часах</w:t>
            </w:r>
          </w:p>
        </w:tc>
      </w:tr>
      <w:tr w:rsidR="00AB1385" w:rsidRPr="0099371F" w:rsidTr="00AB1385">
        <w:trPr>
          <w:trHeight w:hRule="exact" w:val="475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72</w:t>
            </w: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CD04A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т. ч.:</w:t>
            </w: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Основное содержание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54</w:t>
            </w:r>
          </w:p>
        </w:tc>
      </w:tr>
      <w:tr w:rsidR="00AB1385" w:rsidRPr="0099371F" w:rsidTr="00AB1385">
        <w:trPr>
          <w:trHeight w:hRule="exact" w:val="50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rPr>
                <w:sz w:val="28"/>
                <w:szCs w:val="28"/>
              </w:rPr>
            </w:pP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before="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34</w:t>
            </w: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</w:tr>
      <w:tr w:rsidR="00AB1385" w:rsidRPr="0099371F" w:rsidTr="00CD04AD">
        <w:trPr>
          <w:trHeight w:hRule="exact" w:val="975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3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*Профессионально-ориентированное содержание (содержание прикладного модуля)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</w:tr>
      <w:tr w:rsidR="00AB1385" w:rsidRPr="0099371F" w:rsidTr="00AB1385">
        <w:trPr>
          <w:trHeight w:hRule="exact" w:val="50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rPr>
                <w:sz w:val="28"/>
                <w:szCs w:val="28"/>
              </w:rPr>
            </w:pP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before="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</w:tr>
      <w:tr w:rsidR="00AB1385" w:rsidRPr="0099371F" w:rsidTr="00AB1385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</w:tr>
      <w:tr w:rsidR="00AB1385" w:rsidRPr="0099371F" w:rsidTr="00AB1385">
        <w:trPr>
          <w:trHeight w:hRule="exact" w:val="62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385" w:rsidRPr="0099371F" w:rsidRDefault="00AB1385" w:rsidP="00AB1385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</w:tr>
    </w:tbl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BB12D1" w:rsidRPr="0099371F" w:rsidSect="00785999">
          <w:headerReference w:type="default" r:id="rId10"/>
          <w:footerReference w:type="even" r:id="rId11"/>
          <w:footerReference w:type="default" r:id="rId12"/>
          <w:pgSz w:w="11906" w:h="16838"/>
          <w:pgMar w:top="1134" w:right="850" w:bottom="1134" w:left="1134" w:header="708" w:footer="708" w:gutter="0"/>
          <w:cols w:space="720"/>
        </w:sectPr>
      </w:pPr>
    </w:p>
    <w:p w:rsidR="00BB12D1" w:rsidRPr="0099371F" w:rsidRDefault="00BB12D1" w:rsidP="00BB12D1">
      <w:pPr>
        <w:pStyle w:val="1"/>
        <w:spacing w:line="360" w:lineRule="auto"/>
        <w:ind w:firstLine="0"/>
        <w:rPr>
          <w:b/>
          <w:bCs/>
          <w:i/>
          <w:sz w:val="28"/>
          <w:szCs w:val="28"/>
        </w:rPr>
      </w:pPr>
      <w:r w:rsidRPr="0099371F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9764F4" w:rsidRPr="0099371F">
        <w:rPr>
          <w:b/>
          <w:sz w:val="28"/>
          <w:szCs w:val="28"/>
        </w:rPr>
        <w:t xml:space="preserve"> </w:t>
      </w:r>
      <w:r w:rsidR="00A03452">
        <w:rPr>
          <w:b/>
          <w:caps/>
          <w:sz w:val="28"/>
          <w:szCs w:val="28"/>
        </w:rPr>
        <w:t>О</w:t>
      </w:r>
      <w:r w:rsidR="00FD4EF9">
        <w:rPr>
          <w:b/>
          <w:caps/>
          <w:sz w:val="28"/>
          <w:szCs w:val="28"/>
        </w:rPr>
        <w:t>ДБ</w:t>
      </w:r>
      <w:r w:rsidR="00A03452">
        <w:rPr>
          <w:b/>
          <w:caps/>
          <w:sz w:val="28"/>
          <w:szCs w:val="28"/>
        </w:rPr>
        <w:t>.</w:t>
      </w:r>
      <w:r w:rsidR="00FD4EF9">
        <w:rPr>
          <w:b/>
          <w:caps/>
          <w:sz w:val="28"/>
          <w:szCs w:val="28"/>
        </w:rPr>
        <w:t>14</w:t>
      </w:r>
      <w:r w:rsidRPr="0099371F">
        <w:rPr>
          <w:b/>
          <w:caps/>
          <w:sz w:val="28"/>
          <w:szCs w:val="28"/>
        </w:rPr>
        <w:t xml:space="preserve">  </w:t>
      </w:r>
      <w:r w:rsidRPr="0099371F">
        <w:rPr>
          <w:b/>
          <w:sz w:val="28"/>
          <w:szCs w:val="28"/>
        </w:rPr>
        <w:t>География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381"/>
        <w:gridCol w:w="8933"/>
        <w:gridCol w:w="1133"/>
        <w:gridCol w:w="1858"/>
      </w:tblGrid>
      <w:tr w:rsidR="00CD04AD" w:rsidRPr="0099371F" w:rsidTr="004637EC">
        <w:trPr>
          <w:trHeight w:hRule="exact" w:val="124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30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30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Формируемые компетенции</w:t>
            </w:r>
          </w:p>
        </w:tc>
      </w:tr>
      <w:tr w:rsidR="00CD04AD" w:rsidRPr="0099371F" w:rsidTr="004637EC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</w:tr>
      <w:tr w:rsidR="00CD04AD" w:rsidRPr="0099371F" w:rsidTr="004637EC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Основное содержание</w:t>
            </w:r>
          </w:p>
        </w:tc>
      </w:tr>
      <w:tr w:rsidR="00CD04AD" w:rsidRPr="0099371F" w:rsidTr="004637EC">
        <w:trPr>
          <w:trHeight w:hRule="exact" w:val="378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04AD" w:rsidRPr="0099371F" w:rsidRDefault="00CD04AD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D04AD" w:rsidRPr="0099371F" w:rsidRDefault="00CD04AD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«Сырые» источники информации и методы работы с ними (</w:t>
            </w:r>
            <w:proofErr w:type="spellStart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видеоблоги</w:t>
            </w:r>
            <w:proofErr w:type="spellEnd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тематические группы в </w:t>
            </w:r>
            <w:proofErr w:type="spellStart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соцсетях</w:t>
            </w:r>
            <w:proofErr w:type="spellEnd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AD" w:rsidRPr="0099371F" w:rsidRDefault="00CD04AD" w:rsidP="002A554D">
            <w:pPr>
              <w:pStyle w:val="af1"/>
              <w:spacing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01.</w:t>
            </w:r>
          </w:p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02.</w:t>
            </w:r>
          </w:p>
        </w:tc>
      </w:tr>
      <w:tr w:rsidR="00CD04AD" w:rsidRPr="0099371F" w:rsidTr="004637EC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38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rPr>
                <w:sz w:val="28"/>
                <w:szCs w:val="28"/>
              </w:rPr>
            </w:pPr>
          </w:p>
        </w:tc>
      </w:tr>
      <w:tr w:rsidR="00CD04AD" w:rsidRPr="0099371F" w:rsidTr="004637EC">
        <w:trPr>
          <w:trHeight w:hRule="exact" w:val="172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rPr>
                <w:sz w:val="28"/>
                <w:szCs w:val="28"/>
              </w:rPr>
            </w:pPr>
          </w:p>
        </w:tc>
      </w:tr>
      <w:tr w:rsidR="00800C1A" w:rsidRPr="0099371F" w:rsidTr="004637EC">
        <w:trPr>
          <w:trHeight w:val="538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0C1A" w:rsidRPr="0099371F" w:rsidRDefault="00800C1A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0C1A" w:rsidRPr="0099371F" w:rsidRDefault="00800C1A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  <w:p w:rsidR="00800C1A" w:rsidRPr="0099371F" w:rsidRDefault="00800C1A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800C1A" w:rsidRPr="0099371F" w:rsidRDefault="00800C1A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800C1A" w:rsidRPr="0099371F" w:rsidRDefault="00800C1A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0C1A" w:rsidRPr="0099371F" w:rsidRDefault="00800C1A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A" w:rsidRPr="0099371F" w:rsidRDefault="00800C1A" w:rsidP="002A554D">
            <w:pPr>
              <w:pStyle w:val="af1"/>
              <w:spacing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02.</w:t>
            </w:r>
          </w:p>
          <w:p w:rsidR="00800C1A" w:rsidRPr="0099371F" w:rsidRDefault="00800C1A" w:rsidP="002A554D">
            <w:pPr>
              <w:pStyle w:val="af1"/>
              <w:spacing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04.</w:t>
            </w:r>
          </w:p>
          <w:p w:rsidR="00800C1A" w:rsidRPr="0099371F" w:rsidRDefault="00800C1A" w:rsidP="002A554D">
            <w:pPr>
              <w:pStyle w:val="af1"/>
              <w:spacing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 09.</w:t>
            </w:r>
          </w:p>
        </w:tc>
      </w:tr>
      <w:tr w:rsidR="00CD04AD" w:rsidRPr="0099371F" w:rsidTr="004637EC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800C1A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Практическое занятие</w:t>
            </w: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D04AD"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04AD" w:rsidRPr="0099371F" w:rsidRDefault="00CD04AD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AD" w:rsidRPr="0099371F" w:rsidRDefault="00CD04AD" w:rsidP="002A554D">
            <w:pPr>
              <w:rPr>
                <w:sz w:val="28"/>
                <w:szCs w:val="28"/>
              </w:rPr>
            </w:pPr>
          </w:p>
        </w:tc>
      </w:tr>
      <w:tr w:rsidR="00697DAA" w:rsidRPr="0099371F" w:rsidTr="004637EC">
        <w:trPr>
          <w:trHeight w:hRule="exact" w:val="285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DAA" w:rsidRPr="0099371F" w:rsidRDefault="00697DAA" w:rsidP="004637EC">
            <w:pPr>
              <w:ind w:left="0" w:firstLine="0"/>
              <w:rPr>
                <w:sz w:val="28"/>
                <w:szCs w:val="28"/>
              </w:rPr>
            </w:pPr>
            <w:r w:rsidRPr="0099371F">
              <w:rPr>
                <w:color w:val="000000"/>
                <w:sz w:val="28"/>
                <w:szCs w:val="28"/>
                <w:lang w:bidi="ru-RU"/>
              </w:rPr>
              <w:t xml:space="preserve">Тема 1.2. </w:t>
            </w:r>
            <w:r w:rsidRPr="0099371F">
              <w:rPr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7DAA" w:rsidRPr="0099371F" w:rsidRDefault="00697DAA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  <w:p w:rsidR="00697DAA" w:rsidRPr="0099371F" w:rsidRDefault="00697DAA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Мировые природные ресурсы. </w:t>
            </w:r>
            <w:proofErr w:type="spellStart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Ресурсообеспеченность</w:t>
            </w:r>
            <w:proofErr w:type="spellEnd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697DAA" w:rsidRPr="0099371F" w:rsidRDefault="00697DAA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7DAA" w:rsidRPr="0099371F" w:rsidRDefault="00697DAA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01.</w:t>
            </w:r>
          </w:p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02.</w:t>
            </w:r>
          </w:p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03.</w:t>
            </w:r>
          </w:p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05.</w:t>
            </w:r>
          </w:p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06.</w:t>
            </w:r>
          </w:p>
          <w:p w:rsidR="00697DAA" w:rsidRPr="0099371F" w:rsidRDefault="00697DAA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07.</w:t>
            </w:r>
          </w:p>
        </w:tc>
      </w:tr>
      <w:tr w:rsidR="00697DAA" w:rsidRPr="0099371F" w:rsidTr="004637EC">
        <w:trPr>
          <w:trHeight w:hRule="exact" w:val="129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7DAA" w:rsidRPr="0099371F" w:rsidRDefault="00697DAA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7DAA" w:rsidRPr="0099371F" w:rsidRDefault="00697DAA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Практическое занятие</w:t>
            </w: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№ 2: «Оценка </w:t>
            </w:r>
            <w:proofErr w:type="spellStart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ресурсообеспеченности</w:t>
            </w:r>
            <w:proofErr w:type="spellEnd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отдельных стран (регионов) мира (по выбору)» </w:t>
            </w:r>
          </w:p>
          <w:p w:rsidR="00697DAA" w:rsidRPr="0099371F" w:rsidRDefault="00697DAA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Практическое занятие</w:t>
            </w: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7DAA" w:rsidRPr="0099371F" w:rsidRDefault="00697DAA" w:rsidP="00800C1A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  <w:p w:rsidR="00697DAA" w:rsidRPr="0099371F" w:rsidRDefault="00697DAA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A" w:rsidRPr="0099371F" w:rsidRDefault="00697DAA" w:rsidP="002A554D">
            <w:pPr>
              <w:rPr>
                <w:sz w:val="28"/>
                <w:szCs w:val="28"/>
              </w:rPr>
            </w:pPr>
          </w:p>
        </w:tc>
      </w:tr>
      <w:tr w:rsidR="0075249B" w:rsidRPr="0099371F" w:rsidTr="004637EC">
        <w:trPr>
          <w:trHeight w:hRule="exact" w:val="71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249B" w:rsidRPr="0099371F" w:rsidRDefault="0075249B" w:rsidP="004637EC">
            <w:pPr>
              <w:ind w:left="142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</w:tr>
      <w:tr w:rsidR="0075249B" w:rsidRPr="0099371F" w:rsidTr="002A554D">
        <w:trPr>
          <w:trHeight w:hRule="exact" w:val="3689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 Современная демографическая ситуация.</w:t>
            </w:r>
          </w:p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9B" w:rsidRPr="0099371F" w:rsidRDefault="0075249B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01.</w:t>
            </w:r>
          </w:p>
          <w:p w:rsidR="0075249B" w:rsidRPr="0099371F" w:rsidRDefault="0075249B" w:rsidP="00800C1A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ОК 02.</w:t>
            </w:r>
          </w:p>
        </w:tc>
      </w:tr>
      <w:tr w:rsidR="0075249B" w:rsidRPr="0099371F" w:rsidTr="002A554D">
        <w:trPr>
          <w:trHeight w:hRule="exact" w:val="24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2. Занятость населения. Размещение населения.</w:t>
            </w:r>
          </w:p>
          <w:p w:rsidR="0075249B" w:rsidRPr="0099371F" w:rsidRDefault="0075249B" w:rsidP="00301209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субурбанизация</w:t>
            </w:r>
            <w:proofErr w:type="spellEnd"/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pStyle w:val="a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</w:tr>
      <w:tr w:rsidR="0075249B" w:rsidRPr="0099371F" w:rsidTr="002A554D">
        <w:trPr>
          <w:trHeight w:hRule="exact" w:val="143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800C1A">
            <w:pPr>
              <w:pStyle w:val="af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Практическое занятие 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9B" w:rsidRPr="0099371F" w:rsidRDefault="0075249B" w:rsidP="00800C1A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937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9B" w:rsidRPr="0099371F" w:rsidRDefault="0075249B" w:rsidP="002A554D">
            <w:pPr>
              <w:rPr>
                <w:sz w:val="28"/>
                <w:szCs w:val="28"/>
              </w:rPr>
            </w:pPr>
          </w:p>
        </w:tc>
      </w:tr>
      <w:tr w:rsidR="002F46A5" w:rsidRPr="0099371F" w:rsidTr="002A554D">
        <w:trPr>
          <w:trHeight w:hRule="exact" w:val="33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A554D">
        <w:trPr>
          <w:trHeight w:hRule="exact" w:val="24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A554D">
        <w:trPr>
          <w:trHeight w:hRule="exact" w:val="7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46A5" w:rsidRPr="0099371F" w:rsidRDefault="002F46A5" w:rsidP="004637EC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A554D">
        <w:trPr>
          <w:trHeight w:hRule="exact" w:val="429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Профессионально-ориентированное содержание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75249B">
        <w:trPr>
          <w:trHeight w:hRule="exact" w:val="283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2. География основных отраслей мирового хозяйства</w:t>
            </w:r>
          </w:p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1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4637E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85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198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Транспортный комплекс</w:t>
            </w:r>
          </w:p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Транспортный комплекс и его современная структура. </w:t>
            </w:r>
            <w:proofErr w:type="spellStart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11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1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Сельское хозяйство</w:t>
            </w:r>
          </w:p>
          <w:p w:rsidR="002F46A5" w:rsidRPr="0099371F" w:rsidRDefault="002F46A5" w:rsidP="002A554D">
            <w:pPr>
              <w:pStyle w:val="af1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85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География отраслей непроизводственной сферы.</w:t>
            </w:r>
          </w:p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301209">
        <w:trPr>
          <w:trHeight w:hRule="exact" w:val="83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46A5" w:rsidRPr="0099371F" w:rsidRDefault="002F46A5" w:rsidP="002A554D">
            <w:pPr>
              <w:pStyle w:val="af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№ 6: 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75249B">
        <w:trPr>
          <w:trHeight w:hRule="exact" w:val="71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№ 7: «Размещение профильной отрасли мирового хозяйства на карте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F46A5">
        <w:trPr>
          <w:trHeight w:hRule="exact" w:val="71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№ 8: «Составление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F46A5">
        <w:trPr>
          <w:trHeight w:hRule="exact" w:val="100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6A5" w:rsidRPr="0099371F" w:rsidTr="002F46A5">
        <w:trPr>
          <w:trHeight w:hRule="exact" w:val="421"/>
          <w:jc w:val="center"/>
        </w:trPr>
        <w:tc>
          <w:tcPr>
            <w:tcW w:w="113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6A5" w:rsidRPr="0099371F" w:rsidRDefault="002F46A5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ABC" w:rsidRPr="0099371F" w:rsidTr="00420ABC">
        <w:trPr>
          <w:trHeight w:hRule="exact" w:val="427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20ABC" w:rsidRPr="0099371F" w:rsidRDefault="00420ABC" w:rsidP="002F46A5">
            <w:pPr>
              <w:ind w:left="0" w:firstLine="0"/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420AB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420ABC" w:rsidRPr="0099371F" w:rsidRDefault="00420ABC" w:rsidP="00420ABC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ABC" w:rsidRPr="0099371F" w:rsidTr="00712C22">
        <w:trPr>
          <w:trHeight w:hRule="exact" w:val="339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420AB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природно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softHyphen/>
              <w:t>ресурсного</w:t>
            </w:r>
            <w:proofErr w:type="spellEnd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потенциала. Особенности населения</w:t>
            </w:r>
          </w:p>
          <w:p w:rsidR="00420ABC" w:rsidRPr="0099371F" w:rsidRDefault="00420ABC" w:rsidP="00420ABC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ABC" w:rsidRPr="0099371F" w:rsidTr="00712C22">
        <w:trPr>
          <w:trHeight w:hRule="exact" w:val="1573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ABC" w:rsidRPr="0099371F" w:rsidTr="002F46A5">
        <w:trPr>
          <w:trHeight w:hRule="exact" w:val="100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BC" w:rsidRPr="0099371F" w:rsidRDefault="00420ABC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2" w:rsidRPr="0099371F" w:rsidTr="00712C22">
        <w:trPr>
          <w:trHeight w:hRule="exact" w:val="407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12C22" w:rsidRPr="0099371F" w:rsidRDefault="00712C22" w:rsidP="00712C22">
            <w:pPr>
              <w:ind w:left="0" w:firstLine="0"/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 xml:space="preserve">Тема 2.2. </w:t>
            </w:r>
            <w:r w:rsidRPr="0099371F">
              <w:rPr>
                <w:rFonts w:eastAsia="Tahoma"/>
                <w:sz w:val="28"/>
                <w:szCs w:val="28"/>
                <w:lang w:eastAsia="en-US"/>
              </w:rPr>
              <w:lastRenderedPageBreak/>
              <w:t>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420ABC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Теоретическое обучение</w:t>
            </w:r>
          </w:p>
          <w:p w:rsidR="00712C22" w:rsidRPr="0099371F" w:rsidRDefault="00712C22" w:rsidP="00420ABC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2" w:rsidRPr="0099371F" w:rsidTr="00712C22">
        <w:trPr>
          <w:trHeight w:hRule="exact" w:val="20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712C22">
            <w:pPr>
              <w:ind w:left="0" w:firstLine="0"/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2" w:rsidRPr="0099371F" w:rsidTr="00712C22">
        <w:trPr>
          <w:trHeight w:hRule="exact" w:val="1413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712C22">
            <w:pPr>
              <w:ind w:left="0" w:firstLine="0"/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C22" w:rsidRPr="0099371F" w:rsidTr="00712C22">
        <w:trPr>
          <w:trHeight w:hRule="exact" w:val="100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712C22">
            <w:pPr>
              <w:ind w:left="0" w:firstLine="0"/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Практическое занятие 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22" w:rsidRPr="0099371F" w:rsidRDefault="00712C22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6FA" w:rsidRPr="0099371F" w:rsidTr="00712C22">
        <w:trPr>
          <w:trHeight w:hRule="exact" w:val="413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C46FA" w:rsidRPr="0099371F" w:rsidRDefault="005C46FA" w:rsidP="00DE0E7F">
            <w:pPr>
              <w:ind w:left="0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6FA" w:rsidRPr="0099371F" w:rsidRDefault="005C46FA" w:rsidP="00712C22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5C46FA" w:rsidRPr="0099371F" w:rsidRDefault="005C46FA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6FA" w:rsidRPr="0099371F" w:rsidRDefault="005C46FA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FA" w:rsidRPr="0099371F" w:rsidRDefault="005C46FA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6FA" w:rsidRPr="0099371F" w:rsidTr="005C46FA">
        <w:trPr>
          <w:trHeight w:hRule="exact" w:val="257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C46FA" w:rsidRPr="0099371F" w:rsidRDefault="005C46FA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6FA" w:rsidRPr="0099371F" w:rsidRDefault="005C46FA" w:rsidP="00712C22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природно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softHyphen/>
              <w:t>ресурсного</w:t>
            </w:r>
            <w:proofErr w:type="spellEnd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потенциала и особенности населения Африки</w:t>
            </w:r>
          </w:p>
          <w:p w:rsidR="005C46FA" w:rsidRPr="0099371F" w:rsidRDefault="005C46FA" w:rsidP="005C46FA">
            <w:pPr>
              <w:ind w:left="0" w:firstLine="0"/>
              <w:rPr>
                <w:sz w:val="28"/>
                <w:szCs w:val="28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99371F">
              <w:rPr>
                <w:rFonts w:eastAsia="Tahoma"/>
                <w:sz w:val="28"/>
                <w:szCs w:val="28"/>
                <w:lang w:eastAsia="en-US"/>
              </w:rPr>
              <w:t>субрегионов</w:t>
            </w:r>
            <w:proofErr w:type="spellEnd"/>
            <w:r w:rsidRPr="0099371F">
              <w:rPr>
                <w:rFonts w:eastAsia="Tahoma"/>
                <w:sz w:val="28"/>
                <w:szCs w:val="28"/>
                <w:lang w:eastAsia="en-US"/>
              </w:rPr>
              <w:t xml:space="preserve">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6FA" w:rsidRPr="0099371F" w:rsidRDefault="005C46FA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FA" w:rsidRPr="0099371F" w:rsidRDefault="005C46FA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E7F" w:rsidRPr="0099371F" w:rsidTr="003A149F">
        <w:trPr>
          <w:trHeight w:hRule="exact" w:val="541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E0E7F" w:rsidRPr="0099371F" w:rsidRDefault="00DE0E7F" w:rsidP="003A149F">
            <w:pPr>
              <w:ind w:left="-1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E7F" w:rsidRPr="0099371F" w:rsidTr="00DE0E7F">
        <w:trPr>
          <w:trHeight w:hRule="exact" w:val="541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E7F" w:rsidRPr="0099371F" w:rsidTr="00DE0E7F">
        <w:trPr>
          <w:trHeight w:hRule="exact" w:val="455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Хозяйство стран Латинской Америки. Отрасли международной специализации.</w:t>
            </w:r>
          </w:p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Территориальная структура хозяйства. Интеграционные группировки</w:t>
            </w:r>
          </w:p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E7F" w:rsidRPr="0099371F" w:rsidTr="00DE0E7F">
        <w:trPr>
          <w:trHeight w:hRule="exact" w:val="12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7F" w:rsidRPr="0099371F" w:rsidRDefault="00DE0E7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DB6" w:rsidRPr="0099371F" w:rsidTr="00DE0E7F">
        <w:trPr>
          <w:trHeight w:hRule="exact" w:val="554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E1DB6" w:rsidRPr="0099371F" w:rsidRDefault="008E1DB6" w:rsidP="00DE0E7F">
            <w:pPr>
              <w:ind w:left="142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1DB6" w:rsidRPr="0099371F" w:rsidRDefault="008E1DB6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1DB6" w:rsidRPr="0099371F" w:rsidRDefault="008E1DB6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B6" w:rsidRPr="0099371F" w:rsidRDefault="008E1DB6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DB6" w:rsidRPr="0099371F" w:rsidTr="008E1DB6">
        <w:trPr>
          <w:trHeight w:hRule="exact" w:val="256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1DB6" w:rsidRPr="0099371F" w:rsidRDefault="008E1DB6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1DB6" w:rsidRPr="0099371F" w:rsidRDefault="008E1DB6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природно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softHyphen/>
              <w:t>ресурсного</w:t>
            </w:r>
            <w:proofErr w:type="spellEnd"/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1DB6" w:rsidRPr="0099371F" w:rsidRDefault="008E1DB6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B6" w:rsidRPr="0099371F" w:rsidRDefault="008E1DB6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CDE" w:rsidRPr="0099371F" w:rsidTr="004C2CDE">
        <w:trPr>
          <w:trHeight w:hRule="exact" w:val="451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C2CDE" w:rsidRPr="0099371F" w:rsidRDefault="004C2CDE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 xml:space="preserve">Тема 2.6. Россия в 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010386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Теоретическое обучение</w:t>
            </w:r>
          </w:p>
          <w:p w:rsidR="004C2CDE" w:rsidRPr="0099371F" w:rsidRDefault="004C2CDE" w:rsidP="005C46FA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CDE" w:rsidRPr="0099371F" w:rsidTr="004C2CDE">
        <w:trPr>
          <w:trHeight w:hRule="exact" w:val="297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010386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CDE" w:rsidRPr="0099371F" w:rsidTr="004C2CDE">
        <w:trPr>
          <w:trHeight w:hRule="exact" w:val="24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4C2CDE" w:rsidRPr="0099371F" w:rsidRDefault="004C2CDE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CDE" w:rsidRPr="0099371F" w:rsidTr="004C2CDE">
        <w:trPr>
          <w:trHeight w:hRule="exact" w:val="309"/>
          <w:jc w:val="center"/>
        </w:trPr>
        <w:tc>
          <w:tcPr>
            <w:tcW w:w="113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2CDE" w:rsidRPr="0099371F" w:rsidRDefault="004C2CDE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CDE" w:rsidRPr="0099371F" w:rsidRDefault="004C2CDE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49F" w:rsidRPr="0099371F" w:rsidTr="003A149F">
        <w:trPr>
          <w:trHeight w:hRule="exact" w:val="531"/>
          <w:jc w:val="center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A149F" w:rsidRPr="0099371F" w:rsidRDefault="003A149F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Тема 3.1.</w:t>
            </w:r>
          </w:p>
          <w:p w:rsidR="003A149F" w:rsidRPr="0099371F" w:rsidRDefault="003A149F" w:rsidP="004C2CDE">
            <w:pPr>
              <w:ind w:left="-1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 xml:space="preserve">Классификация глобальных проблем. Глобальные </w:t>
            </w:r>
            <w:proofErr w:type="spellStart"/>
            <w:r w:rsidRPr="0099371F">
              <w:rPr>
                <w:sz w:val="28"/>
                <w:szCs w:val="28"/>
              </w:rPr>
              <w:t>прогнозы,гипотезы</w:t>
            </w:r>
            <w:proofErr w:type="spellEnd"/>
            <w:r w:rsidRPr="0099371F">
              <w:rPr>
                <w:sz w:val="28"/>
                <w:szCs w:val="28"/>
              </w:rPr>
              <w:t xml:space="preserve">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3A149F" w:rsidRPr="0099371F" w:rsidRDefault="003A149F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49F" w:rsidRPr="0099371F" w:rsidTr="003A149F">
        <w:trPr>
          <w:trHeight w:hRule="exact" w:val="2829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149F" w:rsidRPr="0099371F" w:rsidRDefault="003A149F" w:rsidP="004C2CDE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3A149F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человечества. Глобальные процессы.</w:t>
            </w:r>
          </w:p>
          <w:p w:rsidR="003A149F" w:rsidRPr="0099371F" w:rsidRDefault="003A149F" w:rsidP="003A149F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3A149F" w:rsidRPr="0099371F" w:rsidRDefault="003A149F" w:rsidP="003A149F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49F" w:rsidRPr="0099371F" w:rsidTr="003A149F">
        <w:trPr>
          <w:trHeight w:hRule="exact" w:val="450"/>
          <w:jc w:val="center"/>
        </w:trPr>
        <w:tc>
          <w:tcPr>
            <w:tcW w:w="113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pStyle w:val="af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49F" w:rsidRPr="0099371F" w:rsidTr="003A149F">
        <w:trPr>
          <w:trHeight w:hRule="exact" w:val="429"/>
          <w:jc w:val="center"/>
        </w:trPr>
        <w:tc>
          <w:tcPr>
            <w:tcW w:w="1131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3A149F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rPr>
                <w:rFonts w:eastAsia="Tahoma"/>
                <w:sz w:val="28"/>
                <w:szCs w:val="28"/>
                <w:lang w:eastAsia="en-US"/>
              </w:rPr>
            </w:pPr>
            <w:r w:rsidRPr="0099371F">
              <w:rPr>
                <w:rFonts w:eastAsia="Tahoma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9F" w:rsidRPr="0099371F" w:rsidRDefault="003A149F" w:rsidP="002A554D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04AD" w:rsidRPr="0099371F" w:rsidRDefault="00CD04AD" w:rsidP="00BB12D1">
      <w:pPr>
        <w:spacing w:line="360" w:lineRule="auto"/>
        <w:rPr>
          <w:sz w:val="28"/>
          <w:szCs w:val="28"/>
        </w:rPr>
      </w:pPr>
    </w:p>
    <w:p w:rsidR="00BB12D1" w:rsidRPr="0099371F" w:rsidRDefault="00BB12D1" w:rsidP="00BB12D1">
      <w:pPr>
        <w:widowControl w:val="0"/>
        <w:suppressAutoHyphens/>
        <w:spacing w:line="360" w:lineRule="auto"/>
        <w:rPr>
          <w:sz w:val="28"/>
          <w:szCs w:val="28"/>
        </w:rPr>
        <w:sectPr w:rsidR="00BB12D1" w:rsidRPr="0099371F" w:rsidSect="008E1DB6">
          <w:pgSz w:w="16838" w:h="11906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BB12D1" w:rsidRPr="0099371F" w:rsidRDefault="00BB12D1" w:rsidP="00BB12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 w:rsidRPr="0099371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BB12D1" w:rsidRPr="0099371F" w:rsidRDefault="00CB2EBA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99371F">
        <w:rPr>
          <w:b/>
          <w:bCs/>
          <w:sz w:val="28"/>
          <w:szCs w:val="28"/>
        </w:rPr>
        <w:t>3.1.</w:t>
      </w:r>
      <w:r w:rsidR="00BB12D1" w:rsidRPr="0099371F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1154A9" w:rsidRPr="0099371F" w:rsidRDefault="00BB12D1" w:rsidP="001154A9">
      <w:pPr>
        <w:pStyle w:val="11"/>
        <w:tabs>
          <w:tab w:val="left" w:pos="668"/>
        </w:tabs>
        <w:spacing w:after="0" w:line="31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учебной дисциплины требует </w:t>
      </w:r>
      <w:r w:rsidR="001154A9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 учебного кабинета «Гуманитарных и социальных дисциплин»</w:t>
      </w:r>
    </w:p>
    <w:p w:rsidR="001154A9" w:rsidRPr="0099371F" w:rsidRDefault="001154A9" w:rsidP="001154A9">
      <w:pPr>
        <w:pStyle w:val="11"/>
        <w:spacing w:after="0" w:line="314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1154A9" w:rsidRPr="0099371F" w:rsidRDefault="001154A9" w:rsidP="001154A9">
      <w:pPr>
        <w:pStyle w:val="11"/>
        <w:numPr>
          <w:ilvl w:val="0"/>
          <w:numId w:val="13"/>
        </w:numPr>
        <w:tabs>
          <w:tab w:val="left" w:pos="668"/>
        </w:tabs>
        <w:spacing w:after="0" w:line="293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обучающихся;</w:t>
      </w:r>
    </w:p>
    <w:p w:rsidR="001154A9" w:rsidRPr="0099371F" w:rsidRDefault="001154A9" w:rsidP="001154A9">
      <w:pPr>
        <w:pStyle w:val="11"/>
        <w:numPr>
          <w:ilvl w:val="0"/>
          <w:numId w:val="13"/>
        </w:numPr>
        <w:tabs>
          <w:tab w:val="left" w:pos="668"/>
        </w:tabs>
        <w:spacing w:after="0" w:line="293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преподавателя.</w:t>
      </w:r>
    </w:p>
    <w:p w:rsidR="001154A9" w:rsidRPr="0099371F" w:rsidRDefault="001154A9" w:rsidP="001154A9">
      <w:pPr>
        <w:pStyle w:val="11"/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1154A9" w:rsidRPr="0099371F" w:rsidRDefault="001154A9" w:rsidP="001154A9">
      <w:pPr>
        <w:pStyle w:val="11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с лицензионным программным обеспечением</w:t>
      </w:r>
    </w:p>
    <w:p w:rsidR="001154A9" w:rsidRPr="0099371F" w:rsidRDefault="001154A9" w:rsidP="001154A9">
      <w:pPr>
        <w:pStyle w:val="11"/>
        <w:spacing w:after="1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мультимедиа, проектор.</w:t>
      </w:r>
    </w:p>
    <w:p w:rsidR="001154A9" w:rsidRPr="0099371F" w:rsidRDefault="001154A9" w:rsidP="001154A9">
      <w:pPr>
        <w:pStyle w:val="11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мастерской и рабочих мест мастерской:</w:t>
      </w:r>
    </w:p>
    <w:p w:rsidR="001154A9" w:rsidRPr="0099371F" w:rsidRDefault="001154A9" w:rsidP="001154A9">
      <w:pPr>
        <w:pStyle w:val="11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доска, компьютерные столы и стулья.</w:t>
      </w:r>
    </w:p>
    <w:p w:rsidR="001154A9" w:rsidRPr="0099371F" w:rsidRDefault="001154A9" w:rsidP="001154A9">
      <w:pPr>
        <w:pStyle w:val="11"/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1154A9" w:rsidRPr="0099371F" w:rsidRDefault="001154A9" w:rsidP="001154A9">
      <w:pPr>
        <w:pStyle w:val="11"/>
        <w:numPr>
          <w:ilvl w:val="0"/>
          <w:numId w:val="14"/>
        </w:numPr>
        <w:tabs>
          <w:tab w:val="left" w:pos="29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.Комплект учебно-наглядных пособий:</w:t>
      </w:r>
    </w:p>
    <w:p w:rsidR="001154A9" w:rsidRPr="0099371F" w:rsidRDefault="001154A9" w:rsidP="001154A9">
      <w:pPr>
        <w:pStyle w:val="11"/>
        <w:numPr>
          <w:ilvl w:val="0"/>
          <w:numId w:val="15"/>
        </w:numPr>
        <w:tabs>
          <w:tab w:val="left" w:pos="668"/>
        </w:tabs>
        <w:spacing w:after="100" w:line="293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атлас мира</w:t>
      </w:r>
    </w:p>
    <w:p w:rsidR="001154A9" w:rsidRPr="0099371F" w:rsidRDefault="001154A9" w:rsidP="001154A9">
      <w:pPr>
        <w:pStyle w:val="11"/>
        <w:numPr>
          <w:ilvl w:val="0"/>
          <w:numId w:val="15"/>
        </w:numPr>
        <w:tabs>
          <w:tab w:val="left" w:pos="668"/>
        </w:tabs>
        <w:spacing w:after="100" w:line="293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контурные карты</w:t>
      </w:r>
    </w:p>
    <w:p w:rsidR="001154A9" w:rsidRPr="0099371F" w:rsidRDefault="001154A9" w:rsidP="001154A9">
      <w:pPr>
        <w:pStyle w:val="11"/>
        <w:numPr>
          <w:ilvl w:val="0"/>
          <w:numId w:val="15"/>
        </w:numPr>
        <w:tabs>
          <w:tab w:val="left" w:pos="668"/>
        </w:tabs>
        <w:spacing w:after="100" w:line="293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мира</w:t>
      </w:r>
    </w:p>
    <w:p w:rsidR="001154A9" w:rsidRPr="0099371F" w:rsidRDefault="001154A9" w:rsidP="001154A9">
      <w:pPr>
        <w:pStyle w:val="11"/>
        <w:numPr>
          <w:ilvl w:val="0"/>
          <w:numId w:val="14"/>
        </w:numPr>
        <w:tabs>
          <w:tab w:val="left" w:pos="301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.Комплект электронных пособий:</w:t>
      </w:r>
    </w:p>
    <w:p w:rsidR="001154A9" w:rsidRPr="0099371F" w:rsidRDefault="001154A9" w:rsidP="001154A9">
      <w:pPr>
        <w:pStyle w:val="11"/>
        <w:spacing w:after="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5B4C7D" w:rsidRPr="0099371F" w:rsidRDefault="005B4C7D" w:rsidP="0011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3.2. Информационное обеспечение обучения</w:t>
      </w:r>
    </w:p>
    <w:p w:rsidR="005B4C7D" w:rsidRPr="0099371F" w:rsidRDefault="005B4C7D" w:rsidP="005B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99371F">
        <w:rPr>
          <w:b/>
          <w:bCs/>
          <w:sz w:val="28"/>
          <w:szCs w:val="28"/>
        </w:rPr>
        <w:t>Основные источники:</w:t>
      </w:r>
    </w:p>
    <w:p w:rsidR="00413605" w:rsidRPr="0099371F" w:rsidRDefault="00413605" w:rsidP="005B4C7D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99371F">
        <w:rPr>
          <w:sz w:val="28"/>
          <w:szCs w:val="28"/>
        </w:rPr>
        <w:t xml:space="preserve">Коломиец А. В. География для колледжей : учебник и практикум для среднего профессионального образования / А. В. Коломиец [и др.] ; под редакцией А. В. Коломийца, А. А. Сафонова. — 3-е изд., </w:t>
      </w:r>
      <w:proofErr w:type="spellStart"/>
      <w:r w:rsidRPr="0099371F">
        <w:rPr>
          <w:sz w:val="28"/>
          <w:szCs w:val="28"/>
        </w:rPr>
        <w:t>перераб</w:t>
      </w:r>
      <w:proofErr w:type="spellEnd"/>
      <w:r w:rsidRPr="0099371F">
        <w:rPr>
          <w:sz w:val="28"/>
          <w:szCs w:val="28"/>
        </w:rPr>
        <w:t xml:space="preserve">. и доп. — Москва : Издательство </w:t>
      </w:r>
      <w:proofErr w:type="spellStart"/>
      <w:r w:rsidRPr="0099371F">
        <w:rPr>
          <w:sz w:val="28"/>
          <w:szCs w:val="28"/>
        </w:rPr>
        <w:t>Юрайт</w:t>
      </w:r>
      <w:proofErr w:type="spellEnd"/>
      <w:r w:rsidRPr="0099371F">
        <w:rPr>
          <w:sz w:val="28"/>
          <w:szCs w:val="28"/>
        </w:rPr>
        <w:t xml:space="preserve">, 2023. — 362 с. — (Профессиональное образование). — ISBN 978-5-534-16137-3. — Текст : электронный // Образовательная платформа </w:t>
      </w:r>
      <w:proofErr w:type="spellStart"/>
      <w:r w:rsidRPr="0099371F">
        <w:rPr>
          <w:sz w:val="28"/>
          <w:szCs w:val="28"/>
        </w:rPr>
        <w:t>Юрайт</w:t>
      </w:r>
      <w:proofErr w:type="spellEnd"/>
      <w:r w:rsidRPr="0099371F">
        <w:rPr>
          <w:sz w:val="28"/>
          <w:szCs w:val="28"/>
        </w:rPr>
        <w:t xml:space="preserve"> [сайт]. — URL: </w:t>
      </w:r>
      <w:hyperlink r:id="rId13" w:tgtFrame="_blank" w:history="1">
        <w:r w:rsidRPr="0099371F">
          <w:rPr>
            <w:sz w:val="28"/>
            <w:szCs w:val="28"/>
          </w:rPr>
          <w:t>https://urait.ru/bcode/530520</w:t>
        </w:r>
      </w:hyperlink>
      <w:r w:rsidRPr="0099371F">
        <w:rPr>
          <w:sz w:val="28"/>
          <w:szCs w:val="28"/>
        </w:rPr>
        <w:t> (дата обращения: 12.05.202</w:t>
      </w:r>
      <w:r w:rsidR="003C4045">
        <w:rPr>
          <w:sz w:val="28"/>
          <w:szCs w:val="28"/>
        </w:rPr>
        <w:t>4</w:t>
      </w:r>
      <w:r w:rsidRPr="0099371F">
        <w:rPr>
          <w:sz w:val="28"/>
          <w:szCs w:val="28"/>
        </w:rPr>
        <w:t>).</w:t>
      </w:r>
    </w:p>
    <w:p w:rsidR="005B4C7D" w:rsidRPr="0099371F" w:rsidRDefault="005B4C7D" w:rsidP="005B4C7D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99371F">
        <w:rPr>
          <w:sz w:val="28"/>
          <w:szCs w:val="28"/>
        </w:rPr>
        <w:lastRenderedPageBreak/>
        <w:t>Максаковский</w:t>
      </w:r>
      <w:proofErr w:type="spellEnd"/>
      <w:r w:rsidRPr="0099371F">
        <w:rPr>
          <w:sz w:val="28"/>
          <w:szCs w:val="28"/>
        </w:rPr>
        <w:t xml:space="preserve"> В. П. «Экономическая и социальная география мира». –  М.: «Просвещение»</w:t>
      </w:r>
      <w:r w:rsidR="00956996" w:rsidRPr="0099371F">
        <w:rPr>
          <w:sz w:val="28"/>
          <w:szCs w:val="28"/>
        </w:rPr>
        <w:t>, 201</w:t>
      </w:r>
      <w:r w:rsidR="00BC6791" w:rsidRPr="0099371F">
        <w:rPr>
          <w:sz w:val="28"/>
          <w:szCs w:val="28"/>
        </w:rPr>
        <w:t>9</w:t>
      </w:r>
      <w:r w:rsidRPr="0099371F">
        <w:rPr>
          <w:sz w:val="28"/>
          <w:szCs w:val="28"/>
        </w:rPr>
        <w:t xml:space="preserve">. – 397 с. </w:t>
      </w:r>
    </w:p>
    <w:p w:rsidR="005B4C7D" w:rsidRPr="0099371F" w:rsidRDefault="005B4C7D" w:rsidP="005B4C7D">
      <w:pPr>
        <w:shd w:val="clear" w:color="auto" w:fill="FFFFFF"/>
        <w:spacing w:before="100" w:beforeAutospacing="1" w:after="150" w:line="360" w:lineRule="auto"/>
        <w:rPr>
          <w:b/>
          <w:bCs/>
          <w:color w:val="000000"/>
          <w:sz w:val="28"/>
          <w:szCs w:val="28"/>
        </w:rPr>
      </w:pPr>
      <w:r w:rsidRPr="0099371F">
        <w:rPr>
          <w:b/>
          <w:sz w:val="28"/>
          <w:szCs w:val="28"/>
        </w:rPr>
        <w:t>Дополнительные источники:</w:t>
      </w:r>
    </w:p>
    <w:p w:rsidR="00D378BF" w:rsidRPr="0099371F" w:rsidRDefault="00D378BF" w:rsidP="00D378BF">
      <w:pPr>
        <w:pStyle w:val="11"/>
        <w:numPr>
          <w:ilvl w:val="0"/>
          <w:numId w:val="13"/>
        </w:numPr>
        <w:tabs>
          <w:tab w:val="left" w:pos="668"/>
        </w:tabs>
        <w:spacing w:after="0" w:line="293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география : учебник и практикум для среднего профессионального образования / Я. Д. Вишняков [и др.] ; под общей редакцией Я. Д. Вишнякова. — Москва : Издательство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 — 595 с. — (Профессиональное образование). — ISBN 978-5-534-16614-9. — Текст : электронный // Образовательная платформа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 </w:t>
      </w:r>
      <w:hyperlink r:id="rId14" w:tgtFrame="_blank" w:history="1">
        <w:r w:rsidR="000C56BF" w:rsidRPr="009937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https://urait.ru/bcode/531378</w:t>
        </w:r>
      </w:hyperlink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обращения: 12.05.202</w:t>
      </w:r>
      <w:r w:rsidR="003C40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5B4C7D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6BF" w:rsidRPr="0099371F" w:rsidRDefault="005B4C7D" w:rsidP="00D378BF">
      <w:pPr>
        <w:pStyle w:val="11"/>
        <w:numPr>
          <w:ilvl w:val="0"/>
          <w:numId w:val="13"/>
        </w:numPr>
        <w:tabs>
          <w:tab w:val="left" w:pos="668"/>
        </w:tabs>
        <w:spacing w:after="0" w:line="293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Калуцков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, В. Н.  География России. Базовый и углубленный уровни: 10—11 классы : учебник и практикум для среднего общего образования / В. Н. 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Калуцков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— 3-е изд.,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 — Москва : Издательство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 — 305 с. — (Общеобразовательный цикл). — ISBN 978-5-534-16446-6. — Текст : электронный // Образовательная платформа </w:t>
      </w:r>
      <w:proofErr w:type="spellStart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 </w:t>
      </w:r>
      <w:hyperlink r:id="rId15" w:tgtFrame="_blank" w:history="1">
        <w:r w:rsidR="000C56BF" w:rsidRPr="009937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https://urait.ru/bcode/531080</w:t>
        </w:r>
      </w:hyperlink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</w:t>
      </w:r>
      <w:r w:rsidR="000C56BF" w:rsidRPr="009937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</w:t>
      </w:r>
      <w:r w:rsidR="003C40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56BF" w:rsidRPr="009937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B4C7D" w:rsidRPr="0099371F" w:rsidRDefault="005B4C7D" w:rsidP="000C56BF">
      <w:pPr>
        <w:pStyle w:val="ac"/>
        <w:spacing w:line="360" w:lineRule="auto"/>
        <w:ind w:left="567" w:hanging="283"/>
        <w:jc w:val="both"/>
        <w:rPr>
          <w:bCs/>
          <w:sz w:val="28"/>
          <w:szCs w:val="28"/>
        </w:rPr>
      </w:pPr>
      <w:r w:rsidRPr="0099371F">
        <w:rPr>
          <w:bCs/>
          <w:sz w:val="28"/>
          <w:szCs w:val="28"/>
        </w:rPr>
        <w:t>3. </w:t>
      </w:r>
      <w:proofErr w:type="spellStart"/>
      <w:r w:rsidRPr="0099371F">
        <w:rPr>
          <w:bCs/>
          <w:sz w:val="28"/>
          <w:szCs w:val="28"/>
        </w:rPr>
        <w:t>Петрусюк</w:t>
      </w:r>
      <w:proofErr w:type="spellEnd"/>
      <w:r w:rsidRPr="0099371F">
        <w:rPr>
          <w:bCs/>
          <w:sz w:val="28"/>
          <w:szCs w:val="28"/>
        </w:rPr>
        <w:t xml:space="preserve"> О. А. География для профессий и специальностей социально-экономического профиля. Практикум: </w:t>
      </w:r>
      <w:proofErr w:type="spellStart"/>
      <w:r w:rsidRPr="0099371F">
        <w:rPr>
          <w:bCs/>
          <w:sz w:val="28"/>
          <w:szCs w:val="28"/>
        </w:rPr>
        <w:t>учеб.пособие</w:t>
      </w:r>
      <w:proofErr w:type="spellEnd"/>
      <w:r w:rsidRPr="0099371F">
        <w:rPr>
          <w:bCs/>
          <w:sz w:val="28"/>
          <w:szCs w:val="28"/>
        </w:rPr>
        <w:t xml:space="preserve"> для учреждений НПО и СПО  / О. А. </w:t>
      </w:r>
      <w:proofErr w:type="spellStart"/>
      <w:r w:rsidRPr="0099371F">
        <w:rPr>
          <w:bCs/>
          <w:sz w:val="28"/>
          <w:szCs w:val="28"/>
        </w:rPr>
        <w:t>Петрусюк</w:t>
      </w:r>
      <w:proofErr w:type="spellEnd"/>
      <w:r w:rsidRPr="0099371F">
        <w:rPr>
          <w:bCs/>
          <w:sz w:val="28"/>
          <w:szCs w:val="28"/>
        </w:rPr>
        <w:t>, Е. В. Баранчиков, М. : Изд</w:t>
      </w:r>
      <w:r w:rsidR="000D334F" w:rsidRPr="0099371F">
        <w:rPr>
          <w:bCs/>
          <w:sz w:val="28"/>
          <w:szCs w:val="28"/>
        </w:rPr>
        <w:t>ательский центр «Академия», 201</w:t>
      </w:r>
      <w:r w:rsidR="007A57AA" w:rsidRPr="0099371F">
        <w:rPr>
          <w:bCs/>
          <w:sz w:val="28"/>
          <w:szCs w:val="28"/>
        </w:rPr>
        <w:t>9</w:t>
      </w:r>
      <w:r w:rsidRPr="0099371F">
        <w:rPr>
          <w:bCs/>
          <w:sz w:val="28"/>
          <w:szCs w:val="28"/>
        </w:rPr>
        <w:t>. – 240 с.</w:t>
      </w:r>
    </w:p>
    <w:p w:rsidR="005B4C7D" w:rsidRPr="0099371F" w:rsidRDefault="005B4C7D" w:rsidP="005B4C7D">
      <w:pPr>
        <w:pStyle w:val="ac"/>
        <w:spacing w:line="360" w:lineRule="auto"/>
        <w:ind w:left="426"/>
        <w:jc w:val="both"/>
        <w:rPr>
          <w:bCs/>
          <w:sz w:val="28"/>
          <w:szCs w:val="28"/>
        </w:rPr>
      </w:pPr>
      <w:r w:rsidRPr="0099371F">
        <w:rPr>
          <w:bCs/>
          <w:sz w:val="28"/>
          <w:szCs w:val="28"/>
        </w:rPr>
        <w:t xml:space="preserve">4.  Петрова Н. Н. География (современный мир): учебник / Н. Н. Петрова. – 4-е изд., </w:t>
      </w:r>
      <w:proofErr w:type="spellStart"/>
      <w:r w:rsidR="000D334F" w:rsidRPr="0099371F">
        <w:rPr>
          <w:bCs/>
          <w:sz w:val="28"/>
          <w:szCs w:val="28"/>
        </w:rPr>
        <w:t>перераб</w:t>
      </w:r>
      <w:proofErr w:type="spellEnd"/>
      <w:r w:rsidR="000D334F" w:rsidRPr="0099371F">
        <w:rPr>
          <w:bCs/>
          <w:sz w:val="28"/>
          <w:szCs w:val="28"/>
        </w:rPr>
        <w:t xml:space="preserve"> и доп. – М.: ФОРУМ, 201</w:t>
      </w:r>
      <w:r w:rsidR="007A57AA" w:rsidRPr="0099371F">
        <w:rPr>
          <w:bCs/>
          <w:sz w:val="28"/>
          <w:szCs w:val="28"/>
        </w:rPr>
        <w:t>8</w:t>
      </w:r>
      <w:r w:rsidRPr="0099371F">
        <w:rPr>
          <w:bCs/>
          <w:sz w:val="28"/>
          <w:szCs w:val="28"/>
        </w:rPr>
        <w:t>. – 224 с.</w:t>
      </w:r>
    </w:p>
    <w:p w:rsidR="005B4C7D" w:rsidRPr="0099371F" w:rsidRDefault="005B4C7D" w:rsidP="005B4C7D">
      <w:pPr>
        <w:pStyle w:val="ac"/>
        <w:spacing w:line="360" w:lineRule="auto"/>
        <w:ind w:left="426"/>
        <w:jc w:val="both"/>
        <w:rPr>
          <w:bCs/>
          <w:sz w:val="28"/>
          <w:szCs w:val="28"/>
        </w:rPr>
      </w:pPr>
      <w:r w:rsidRPr="0099371F">
        <w:rPr>
          <w:bCs/>
          <w:sz w:val="28"/>
          <w:szCs w:val="28"/>
        </w:rPr>
        <w:t>5. Россия в цифрах. Официальное издание. К</w:t>
      </w:r>
      <w:r w:rsidR="00AC241A" w:rsidRPr="0099371F">
        <w:rPr>
          <w:bCs/>
          <w:sz w:val="28"/>
          <w:szCs w:val="28"/>
        </w:rPr>
        <w:t>раткий статистический сборник. – М.: Росстат, 20</w:t>
      </w:r>
      <w:r w:rsidR="007A57AA" w:rsidRPr="0099371F">
        <w:rPr>
          <w:bCs/>
          <w:sz w:val="28"/>
          <w:szCs w:val="28"/>
        </w:rPr>
        <w:t>20</w:t>
      </w:r>
      <w:r w:rsidR="007C1624" w:rsidRPr="0099371F">
        <w:rPr>
          <w:bCs/>
          <w:sz w:val="28"/>
          <w:szCs w:val="28"/>
        </w:rPr>
        <w:t>. – 511 с</w:t>
      </w:r>
    </w:p>
    <w:p w:rsidR="005B4C7D" w:rsidRPr="0099371F" w:rsidRDefault="005B4C7D" w:rsidP="005B4C7D">
      <w:pPr>
        <w:spacing w:line="360" w:lineRule="auto"/>
        <w:ind w:left="357"/>
        <w:rPr>
          <w:b/>
          <w:sz w:val="28"/>
          <w:szCs w:val="28"/>
        </w:rPr>
      </w:pPr>
      <w:r w:rsidRPr="0099371F">
        <w:rPr>
          <w:b/>
          <w:sz w:val="28"/>
          <w:szCs w:val="28"/>
        </w:rPr>
        <w:t>Интернет-источники:</w:t>
      </w:r>
    </w:p>
    <w:p w:rsidR="007A57AA" w:rsidRPr="0099371F" w:rsidRDefault="007A57AA" w:rsidP="005B4C7D">
      <w:pPr>
        <w:numPr>
          <w:ilvl w:val="3"/>
          <w:numId w:val="7"/>
        </w:numPr>
        <w:spacing w:line="360" w:lineRule="auto"/>
        <w:ind w:left="851" w:hanging="425"/>
        <w:rPr>
          <w:bCs/>
          <w:sz w:val="28"/>
          <w:szCs w:val="28"/>
        </w:rPr>
      </w:pPr>
      <w:r w:rsidRPr="0099371F">
        <w:rPr>
          <w:bCs/>
          <w:sz w:val="28"/>
          <w:szCs w:val="28"/>
        </w:rPr>
        <w:t>https://www.rgo.ru/ru - Всероссийская общеобразовательная организация «Русское географическое общество»</w:t>
      </w:r>
      <w:r w:rsidR="00D378BF" w:rsidRPr="0099371F">
        <w:rPr>
          <w:bCs/>
          <w:sz w:val="28"/>
          <w:szCs w:val="28"/>
        </w:rPr>
        <w:t xml:space="preserve"> 12.05.202</w:t>
      </w:r>
      <w:r w:rsidR="003C4045">
        <w:rPr>
          <w:bCs/>
          <w:sz w:val="28"/>
          <w:szCs w:val="28"/>
        </w:rPr>
        <w:t>4</w:t>
      </w:r>
      <w:r w:rsidR="00D378BF" w:rsidRPr="0099371F">
        <w:rPr>
          <w:bCs/>
          <w:sz w:val="28"/>
          <w:szCs w:val="28"/>
        </w:rPr>
        <w:t>)</w:t>
      </w:r>
    </w:p>
    <w:p w:rsidR="005B4C7D" w:rsidRPr="0099371F" w:rsidRDefault="00A40DE4" w:rsidP="005B4C7D">
      <w:pPr>
        <w:numPr>
          <w:ilvl w:val="3"/>
          <w:numId w:val="7"/>
        </w:numPr>
        <w:spacing w:line="360" w:lineRule="auto"/>
        <w:ind w:left="851" w:hanging="425"/>
        <w:rPr>
          <w:bCs/>
          <w:sz w:val="28"/>
          <w:szCs w:val="28"/>
        </w:rPr>
      </w:pPr>
      <w:r w:rsidRPr="0099371F">
        <w:rPr>
          <w:bCs/>
          <w:sz w:val="28"/>
          <w:szCs w:val="28"/>
        </w:rPr>
        <w:t>https://mygeograph.ru/</w:t>
      </w:r>
      <w:r w:rsidR="005B4C7D" w:rsidRPr="0099371F">
        <w:rPr>
          <w:bCs/>
          <w:sz w:val="28"/>
          <w:szCs w:val="28"/>
        </w:rPr>
        <w:t xml:space="preserve"> </w:t>
      </w:r>
      <w:r w:rsidRPr="0099371F">
        <w:rPr>
          <w:bCs/>
          <w:sz w:val="28"/>
          <w:szCs w:val="28"/>
        </w:rPr>
        <w:t>Уроки</w:t>
      </w:r>
      <w:r w:rsidR="005B4C7D" w:rsidRPr="0099371F">
        <w:rPr>
          <w:bCs/>
          <w:sz w:val="28"/>
          <w:szCs w:val="28"/>
        </w:rPr>
        <w:t xml:space="preserve"> географии </w:t>
      </w:r>
      <w:r w:rsidRPr="0099371F">
        <w:rPr>
          <w:bCs/>
          <w:sz w:val="28"/>
          <w:szCs w:val="28"/>
        </w:rPr>
        <w:t xml:space="preserve">Географический портал MyGeograph.ru </w:t>
      </w:r>
      <w:r w:rsidR="007C1624" w:rsidRPr="0099371F">
        <w:rPr>
          <w:bCs/>
          <w:sz w:val="28"/>
          <w:szCs w:val="28"/>
        </w:rPr>
        <w:t xml:space="preserve">(дата обращения </w:t>
      </w:r>
      <w:r w:rsidRPr="0099371F">
        <w:rPr>
          <w:bCs/>
          <w:sz w:val="28"/>
          <w:szCs w:val="28"/>
        </w:rPr>
        <w:t>12.05.202</w:t>
      </w:r>
      <w:r w:rsidR="003C4045">
        <w:rPr>
          <w:bCs/>
          <w:sz w:val="28"/>
          <w:szCs w:val="28"/>
        </w:rPr>
        <w:t>4</w:t>
      </w:r>
      <w:r w:rsidR="005B4C7D" w:rsidRPr="0099371F">
        <w:rPr>
          <w:bCs/>
          <w:sz w:val="28"/>
          <w:szCs w:val="28"/>
        </w:rPr>
        <w:t>)</w:t>
      </w:r>
    </w:p>
    <w:p w:rsidR="00A40DE4" w:rsidRPr="0099371F" w:rsidRDefault="00D378BF" w:rsidP="00D378BF">
      <w:pPr>
        <w:pStyle w:val="aa"/>
        <w:numPr>
          <w:ilvl w:val="3"/>
          <w:numId w:val="7"/>
        </w:numPr>
        <w:spacing w:after="136"/>
        <w:rPr>
          <w:rFonts w:ascii="Times New Roman" w:hAnsi="Times New Roman"/>
          <w:bCs/>
          <w:sz w:val="28"/>
          <w:szCs w:val="28"/>
        </w:rPr>
      </w:pPr>
      <w:r w:rsidRPr="0099371F">
        <w:rPr>
          <w:rFonts w:ascii="Times New Roman" w:hAnsi="Times New Roman"/>
          <w:bCs/>
          <w:sz w:val="28"/>
          <w:szCs w:val="28"/>
        </w:rPr>
        <w:t xml:space="preserve">     </w:t>
      </w:r>
      <w:hyperlink r:id="rId16" w:history="1">
        <w:r w:rsidRPr="0099371F">
          <w:rPr>
            <w:rFonts w:ascii="Times New Roman" w:hAnsi="Times New Roman"/>
            <w:bCs/>
            <w:sz w:val="28"/>
            <w:szCs w:val="28"/>
          </w:rPr>
          <w:t>https://t.me/Academy_geografiya</w:t>
        </w:r>
      </w:hyperlink>
      <w:r w:rsidR="00A40DE4" w:rsidRPr="0099371F">
        <w:rPr>
          <w:rFonts w:ascii="Times New Roman" w:hAnsi="Times New Roman"/>
          <w:bCs/>
          <w:sz w:val="28"/>
          <w:szCs w:val="28"/>
        </w:rPr>
        <w:t xml:space="preserve"> - образовательная группа «География»</w:t>
      </w:r>
    </w:p>
    <w:p w:rsidR="005B4C7D" w:rsidRPr="0099371F" w:rsidRDefault="005B4C7D" w:rsidP="005B4C7D">
      <w:pPr>
        <w:spacing w:line="360" w:lineRule="auto"/>
        <w:ind w:left="1440" w:firstLine="0"/>
        <w:rPr>
          <w:bCs/>
          <w:sz w:val="28"/>
          <w:szCs w:val="28"/>
        </w:rPr>
      </w:pPr>
    </w:p>
    <w:p w:rsidR="00BB12D1" w:rsidRPr="0099371F" w:rsidRDefault="00BB12D1" w:rsidP="00BB12D1">
      <w:pPr>
        <w:pStyle w:val="1"/>
        <w:spacing w:line="360" w:lineRule="auto"/>
        <w:ind w:left="0" w:firstLine="0"/>
        <w:rPr>
          <w:b/>
          <w:caps/>
          <w:sz w:val="28"/>
          <w:szCs w:val="28"/>
        </w:rPr>
      </w:pPr>
      <w:r w:rsidRPr="0099371F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BB12D1" w:rsidRPr="0099371F" w:rsidRDefault="00BB12D1" w:rsidP="00BB12D1">
      <w:pPr>
        <w:pStyle w:val="1"/>
        <w:spacing w:line="360" w:lineRule="auto"/>
        <w:ind w:left="0" w:firstLine="0"/>
        <w:rPr>
          <w:sz w:val="28"/>
          <w:szCs w:val="28"/>
        </w:rPr>
      </w:pPr>
      <w:r w:rsidRPr="0099371F">
        <w:rPr>
          <w:b/>
          <w:sz w:val="28"/>
          <w:szCs w:val="28"/>
        </w:rPr>
        <w:t>Контроль</w:t>
      </w:r>
      <w:r w:rsidR="009764F4" w:rsidRPr="0099371F">
        <w:rPr>
          <w:b/>
          <w:sz w:val="28"/>
          <w:szCs w:val="28"/>
        </w:rPr>
        <w:t xml:space="preserve"> </w:t>
      </w:r>
      <w:r w:rsidRPr="0099371F">
        <w:rPr>
          <w:b/>
          <w:sz w:val="28"/>
          <w:szCs w:val="28"/>
        </w:rPr>
        <w:t>и оценка</w:t>
      </w:r>
      <w:r w:rsidRPr="0099371F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973"/>
      </w:tblGrid>
      <w:tr w:rsidR="00BB12D1" w:rsidRPr="0099371F" w:rsidTr="00AB744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2D1" w:rsidRPr="0099371F" w:rsidRDefault="00BB12D1" w:rsidP="00AB744E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:rsidR="00BB12D1" w:rsidRPr="0099371F" w:rsidRDefault="00BB12D1" w:rsidP="00AB744E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99371F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BB12D1" w:rsidRPr="0099371F" w:rsidRDefault="00BB12D1" w:rsidP="00AB744E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99371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BB12D1" w:rsidRPr="0099371F" w:rsidRDefault="00BB12D1" w:rsidP="00AB744E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:rsidR="00BB12D1" w:rsidRPr="0099371F" w:rsidRDefault="00BB12D1" w:rsidP="00AB744E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2D1" w:rsidRPr="0099371F" w:rsidRDefault="00BB12D1" w:rsidP="00AB744E">
            <w:pPr>
              <w:ind w:left="0" w:firstLine="34"/>
              <w:jc w:val="center"/>
              <w:rPr>
                <w:b/>
                <w:bCs/>
                <w:sz w:val="28"/>
                <w:szCs w:val="28"/>
              </w:rPr>
            </w:pPr>
            <w:r w:rsidRPr="0099371F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B12D1" w:rsidRPr="0099371F" w:rsidTr="00AB744E">
        <w:trPr>
          <w:trHeight w:val="28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2D1" w:rsidRPr="0099371F" w:rsidRDefault="00BB12D1" w:rsidP="00AB744E">
            <w:pPr>
              <w:ind w:left="426"/>
              <w:jc w:val="left"/>
              <w:rPr>
                <w:bCs/>
                <w:i/>
                <w:sz w:val="28"/>
                <w:szCs w:val="28"/>
              </w:rPr>
            </w:pPr>
            <w:r w:rsidRPr="0099371F">
              <w:rPr>
                <w:bCs/>
                <w:i/>
                <w:sz w:val="28"/>
                <w:szCs w:val="28"/>
              </w:rPr>
              <w:t>Умения:</w:t>
            </w:r>
          </w:p>
          <w:p w:rsidR="00BB12D1" w:rsidRPr="0099371F" w:rsidRDefault="00BB12D1" w:rsidP="00AB744E">
            <w:pPr>
              <w:numPr>
                <w:ilvl w:val="0"/>
                <w:numId w:val="6"/>
              </w:numPr>
              <w:ind w:left="426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 w:rsidRPr="0099371F">
              <w:rPr>
                <w:sz w:val="28"/>
                <w:szCs w:val="28"/>
              </w:rPr>
              <w:t>геоэкологических</w:t>
            </w:r>
            <w:proofErr w:type="spellEnd"/>
            <w:r w:rsidRPr="0099371F">
              <w:rPr>
                <w:sz w:val="28"/>
                <w:szCs w:val="28"/>
              </w:rPr>
              <w:t xml:space="preserve"> объектов, процессов и явлений;</w:t>
            </w:r>
          </w:p>
          <w:p w:rsidR="00BB12D1" w:rsidRPr="0099371F" w:rsidRDefault="00BB12D1" w:rsidP="00AB744E">
            <w:pPr>
              <w:numPr>
                <w:ilvl w:val="0"/>
                <w:numId w:val="6"/>
              </w:numPr>
              <w:ind w:left="426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 xml:space="preserve">оценивать и объяснять </w:t>
            </w:r>
            <w:proofErr w:type="spellStart"/>
            <w:r w:rsidRPr="0099371F">
              <w:rPr>
                <w:sz w:val="28"/>
                <w:szCs w:val="28"/>
              </w:rPr>
              <w:t>ресурсообеспеченность</w:t>
            </w:r>
            <w:proofErr w:type="spellEnd"/>
            <w:r w:rsidRPr="0099371F">
              <w:rPr>
                <w:sz w:val="28"/>
                <w:szCs w:val="28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 и техногенных изменений отдельных территорий;</w:t>
            </w:r>
          </w:p>
          <w:p w:rsidR="00BB12D1" w:rsidRPr="0099371F" w:rsidRDefault="00BB12D1" w:rsidP="00AB744E">
            <w:pPr>
              <w:numPr>
                <w:ilvl w:val="0"/>
                <w:numId w:val="6"/>
              </w:numPr>
              <w:ind w:left="426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 w:rsidRPr="0099371F">
              <w:rPr>
                <w:sz w:val="28"/>
                <w:szCs w:val="28"/>
              </w:rPr>
              <w:t>геоэкологическими</w:t>
            </w:r>
            <w:proofErr w:type="spellEnd"/>
            <w:r w:rsidRPr="0099371F">
              <w:rPr>
                <w:sz w:val="28"/>
                <w:szCs w:val="28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:rsidR="00BB12D1" w:rsidRPr="0099371F" w:rsidRDefault="00BB12D1" w:rsidP="00AB744E">
            <w:pPr>
              <w:numPr>
                <w:ilvl w:val="0"/>
                <w:numId w:val="6"/>
              </w:numPr>
              <w:ind w:left="426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 xml:space="preserve"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</w:t>
            </w:r>
            <w:r w:rsidRPr="0099371F">
              <w:rPr>
                <w:sz w:val="28"/>
                <w:szCs w:val="28"/>
              </w:rPr>
              <w:lastRenderedPageBreak/>
              <w:t>различных явлений и процессов, их территориальные взаимодействия;</w:t>
            </w:r>
          </w:p>
          <w:p w:rsidR="00BB12D1" w:rsidRPr="0099371F" w:rsidRDefault="00BB12D1" w:rsidP="00AB744E">
            <w:pPr>
              <w:numPr>
                <w:ilvl w:val="0"/>
                <w:numId w:val="6"/>
              </w:numPr>
              <w:ind w:left="426"/>
              <w:rPr>
                <w:bCs/>
                <w:i/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сопоставлять географические карты различной тематики.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2D1" w:rsidRPr="0099371F" w:rsidRDefault="00BB12D1" w:rsidP="001012C5">
            <w:pPr>
              <w:spacing w:line="276" w:lineRule="auto"/>
              <w:ind w:left="0" w:firstLine="34"/>
              <w:jc w:val="left"/>
              <w:rPr>
                <w:bCs/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lastRenderedPageBreak/>
              <w:t>наблюдение, анализ, сравнение, сопоставление, обоснование, оценка и интерпретация результатов практических работ, составление картосхем, таблиц, моделей, диаграмм</w:t>
            </w:r>
            <w:r w:rsidR="001012C5" w:rsidRPr="0099371F">
              <w:rPr>
                <w:sz w:val="28"/>
                <w:szCs w:val="28"/>
              </w:rPr>
              <w:t>,</w:t>
            </w:r>
            <w:r w:rsidRPr="0099371F">
              <w:rPr>
                <w:sz w:val="28"/>
                <w:szCs w:val="28"/>
              </w:rPr>
              <w:t xml:space="preserve"> решение ситуационных задач</w:t>
            </w:r>
            <w:r w:rsidR="001012C5" w:rsidRPr="0099371F">
              <w:rPr>
                <w:sz w:val="28"/>
                <w:szCs w:val="28"/>
              </w:rPr>
              <w:t>, подготовка проекта;</w:t>
            </w:r>
          </w:p>
        </w:tc>
      </w:tr>
      <w:tr w:rsidR="00BB12D1" w:rsidRPr="0099371F" w:rsidTr="00AB744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i/>
                <w:sz w:val="28"/>
                <w:szCs w:val="28"/>
              </w:rPr>
            </w:pPr>
            <w:r w:rsidRPr="0099371F">
              <w:rPr>
                <w:i/>
                <w:sz w:val="28"/>
                <w:szCs w:val="28"/>
              </w:rPr>
              <w:lastRenderedPageBreak/>
              <w:t>Знания</w:t>
            </w:r>
          </w:p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- основных географических понятий и терминов; традиционных и новых методов географических исследований;</w:t>
            </w:r>
          </w:p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- 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этногеографической специфики; различий в уровне и качестве жизни населения, основных направлений миграций; проблем современной урбанизации;</w:t>
            </w:r>
          </w:p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- географических аспектов отраслевой и территориальной структуры мирового хозяйства, размещения его основных отраслей; географической специфики отдельных стран и регионов, их различий по уровню социально-экономического развития, специализации в системе международного географического разделения труда; географических аспектов глобальных проблем человечества;</w:t>
            </w:r>
          </w:p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- особенностей современного геополитического и геоэкономического положения России, ее роли в международном географическом разделении труда.</w:t>
            </w:r>
          </w:p>
          <w:p w:rsidR="00BB12D1" w:rsidRPr="0099371F" w:rsidRDefault="00BB12D1" w:rsidP="00AB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i/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D1" w:rsidRPr="0099371F" w:rsidRDefault="00BB12D1" w:rsidP="00AB744E">
            <w:pPr>
              <w:ind w:left="0"/>
              <w:rPr>
                <w:bCs/>
                <w:i/>
                <w:sz w:val="28"/>
                <w:szCs w:val="28"/>
              </w:rPr>
            </w:pPr>
          </w:p>
          <w:p w:rsidR="00D378BF" w:rsidRPr="0099371F" w:rsidRDefault="00D378BF" w:rsidP="00D378BF">
            <w:pPr>
              <w:pStyle w:val="af1"/>
              <w:spacing w:after="8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Кейс задания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географический диктант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фронтальный письменный опрос эссе, доклады, рефераты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оценка составленных презентаций по темам раздела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оценка работы с картами атласа мира, заполнение контурных карт контрольная работа</w:t>
            </w:r>
          </w:p>
          <w:p w:rsidR="00D378BF" w:rsidRPr="0099371F" w:rsidRDefault="00D378BF" w:rsidP="00D378BF">
            <w:pPr>
              <w:pStyle w:val="af1"/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оценка самостоятельно</w:t>
            </w:r>
          </w:p>
          <w:p w:rsidR="00D378BF" w:rsidRPr="0099371F" w:rsidRDefault="00D378BF" w:rsidP="00D378BF">
            <w:pPr>
              <w:pStyle w:val="af1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выполненных заданий</w:t>
            </w:r>
          </w:p>
          <w:p w:rsidR="00D378BF" w:rsidRPr="0099371F" w:rsidRDefault="00D378BF" w:rsidP="00D378BF">
            <w:pPr>
              <w:pStyle w:val="af1"/>
              <w:tabs>
                <w:tab w:val="left" w:pos="2942"/>
              </w:tabs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>дифференцированный</w:t>
            </w:r>
            <w:r w:rsidRPr="0099371F">
              <w:rPr>
                <w:rFonts w:ascii="Times New Roman" w:hAnsi="Times New Roman" w:cs="Times New Roman"/>
                <w:sz w:val="28"/>
                <w:szCs w:val="28"/>
              </w:rPr>
              <w:tab/>
              <w:t>зачет</w:t>
            </w:r>
          </w:p>
          <w:p w:rsidR="00BB12D1" w:rsidRPr="0099371F" w:rsidRDefault="00D378BF" w:rsidP="00D378BF">
            <w:pPr>
              <w:spacing w:line="276" w:lineRule="auto"/>
              <w:ind w:left="317" w:firstLine="0"/>
              <w:jc w:val="left"/>
              <w:rPr>
                <w:i/>
                <w:sz w:val="28"/>
                <w:szCs w:val="28"/>
              </w:rPr>
            </w:pPr>
            <w:r w:rsidRPr="0099371F">
              <w:rPr>
                <w:sz w:val="28"/>
                <w:szCs w:val="28"/>
              </w:rPr>
              <w:t>проводится в форме тестирования</w:t>
            </w:r>
          </w:p>
        </w:tc>
      </w:tr>
    </w:tbl>
    <w:p w:rsidR="00BB12D1" w:rsidRPr="0099371F" w:rsidRDefault="00BB12D1" w:rsidP="00BB1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BB12D1" w:rsidRPr="0099371F" w:rsidRDefault="00BB12D1" w:rsidP="00BB12D1">
      <w:pPr>
        <w:rPr>
          <w:b/>
          <w:sz w:val="28"/>
          <w:szCs w:val="28"/>
        </w:rPr>
      </w:pPr>
    </w:p>
    <w:p w:rsidR="00BB12D1" w:rsidRPr="0099371F" w:rsidRDefault="00BB12D1" w:rsidP="00BB12D1">
      <w:pPr>
        <w:spacing w:line="360" w:lineRule="auto"/>
        <w:ind w:left="0" w:firstLine="0"/>
        <w:rPr>
          <w:sz w:val="28"/>
          <w:szCs w:val="28"/>
        </w:rPr>
      </w:pPr>
    </w:p>
    <w:p w:rsidR="00EF7E76" w:rsidRPr="0099371F" w:rsidRDefault="00EF7E76">
      <w:pPr>
        <w:rPr>
          <w:sz w:val="28"/>
          <w:szCs w:val="28"/>
        </w:rPr>
      </w:pPr>
    </w:p>
    <w:sectPr w:rsidR="00EF7E76" w:rsidRPr="0099371F" w:rsidSect="00AB744E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9BC" w:rsidRDefault="00B579BC" w:rsidP="00E84B68">
      <w:r>
        <w:separator/>
      </w:r>
    </w:p>
  </w:endnote>
  <w:endnote w:type="continuationSeparator" w:id="1">
    <w:p w:rsidR="00B579BC" w:rsidRDefault="00B579BC" w:rsidP="00E8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C" w:rsidRDefault="00860290" w:rsidP="00AB74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79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79BC" w:rsidRDefault="00B579BC" w:rsidP="00AB7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C" w:rsidRDefault="00B579BC" w:rsidP="00AB744E">
    <w:pPr>
      <w:pStyle w:val="a3"/>
      <w:framePr w:wrap="around" w:vAnchor="text" w:hAnchor="margin" w:xAlign="right" w:y="1"/>
      <w:rPr>
        <w:rStyle w:val="a5"/>
      </w:rPr>
    </w:pPr>
  </w:p>
  <w:p w:rsidR="00B579BC" w:rsidRDefault="00B579BC" w:rsidP="00AB744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9BC" w:rsidRDefault="00B579BC" w:rsidP="00E84B68">
      <w:r>
        <w:separator/>
      </w:r>
    </w:p>
  </w:footnote>
  <w:footnote w:type="continuationSeparator" w:id="1">
    <w:p w:rsidR="00B579BC" w:rsidRDefault="00B579BC" w:rsidP="00E84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9513758"/>
    </w:sdtPr>
    <w:sdtContent>
      <w:p w:rsidR="00B579BC" w:rsidRDefault="00860290">
        <w:pPr>
          <w:pStyle w:val="a6"/>
          <w:jc w:val="right"/>
        </w:pPr>
        <w:r>
          <w:fldChar w:fldCharType="begin"/>
        </w:r>
        <w:r w:rsidR="00907184">
          <w:instrText xml:space="preserve"> PAGE   \* MERGEFORMAT </w:instrText>
        </w:r>
        <w:r>
          <w:fldChar w:fldCharType="separate"/>
        </w:r>
        <w:r w:rsidR="00911B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79BC" w:rsidRDefault="00B579BC" w:rsidP="00AB744E">
    <w:pPr>
      <w:pStyle w:val="a6"/>
      <w:tabs>
        <w:tab w:val="clear" w:pos="4677"/>
        <w:tab w:val="clear" w:pos="9355"/>
        <w:tab w:val="left" w:pos="430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199"/>
    <w:multiLevelType w:val="multilevel"/>
    <w:tmpl w:val="CDDAC910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B3703"/>
    <w:multiLevelType w:val="hybridMultilevel"/>
    <w:tmpl w:val="62E68FC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B63F5"/>
    <w:multiLevelType w:val="multilevel"/>
    <w:tmpl w:val="01520C3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F11802"/>
    <w:multiLevelType w:val="multilevel"/>
    <w:tmpl w:val="5922EB1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2C52FD"/>
    <w:multiLevelType w:val="hybridMultilevel"/>
    <w:tmpl w:val="0A92C65A"/>
    <w:lvl w:ilvl="0" w:tplc="278C8E9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0EA9187D"/>
    <w:multiLevelType w:val="multilevel"/>
    <w:tmpl w:val="76D0A9D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47B7B"/>
    <w:multiLevelType w:val="hybridMultilevel"/>
    <w:tmpl w:val="59741F28"/>
    <w:lvl w:ilvl="0" w:tplc="CC824F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8814C20"/>
    <w:multiLevelType w:val="hybridMultilevel"/>
    <w:tmpl w:val="77E28E6C"/>
    <w:lvl w:ilvl="0" w:tplc="DCCC40C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5823445"/>
    <w:multiLevelType w:val="hybridMultilevel"/>
    <w:tmpl w:val="F36E7582"/>
    <w:lvl w:ilvl="0" w:tplc="278C8E98">
      <w:start w:val="1"/>
      <w:numFmt w:val="bullet"/>
      <w:lvlText w:val=""/>
      <w:lvlJc w:val="left"/>
      <w:pPr>
        <w:ind w:left="12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9">
    <w:nsid w:val="26605B69"/>
    <w:multiLevelType w:val="hybridMultilevel"/>
    <w:tmpl w:val="92925AD6"/>
    <w:lvl w:ilvl="0" w:tplc="8EEC5D0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7BA57B6"/>
    <w:multiLevelType w:val="multilevel"/>
    <w:tmpl w:val="3B4085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9E61B4C"/>
    <w:multiLevelType w:val="multilevel"/>
    <w:tmpl w:val="AE8A8494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B86D74"/>
    <w:multiLevelType w:val="hybridMultilevel"/>
    <w:tmpl w:val="93B043B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1C4DF6"/>
    <w:multiLevelType w:val="hybridMultilevel"/>
    <w:tmpl w:val="79449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9D0D46"/>
    <w:multiLevelType w:val="multilevel"/>
    <w:tmpl w:val="EF201F6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6852FC"/>
    <w:multiLevelType w:val="multilevel"/>
    <w:tmpl w:val="B3CC4B1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294B3E"/>
    <w:multiLevelType w:val="hybridMultilevel"/>
    <w:tmpl w:val="799488C4"/>
    <w:lvl w:ilvl="0" w:tplc="278C8E98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>
    <w:nsid w:val="7AEF7AE3"/>
    <w:multiLevelType w:val="hybridMultilevel"/>
    <w:tmpl w:val="B346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6"/>
  </w:num>
  <w:num w:numId="4">
    <w:abstractNumId w:val="8"/>
  </w:num>
  <w:num w:numId="5">
    <w:abstractNumId w:val="4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10"/>
  </w:num>
  <w:num w:numId="11">
    <w:abstractNumId w:val="17"/>
  </w:num>
  <w:num w:numId="12">
    <w:abstractNumId w:val="14"/>
  </w:num>
  <w:num w:numId="13">
    <w:abstractNumId w:val="15"/>
  </w:num>
  <w:num w:numId="14">
    <w:abstractNumId w:val="5"/>
  </w:num>
  <w:num w:numId="15">
    <w:abstractNumId w:val="2"/>
  </w:num>
  <w:num w:numId="16">
    <w:abstractNumId w:val="3"/>
  </w:num>
  <w:num w:numId="17">
    <w:abstractNumId w:val="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2D1"/>
    <w:rsid w:val="0000757E"/>
    <w:rsid w:val="00010386"/>
    <w:rsid w:val="00024B2F"/>
    <w:rsid w:val="000408E9"/>
    <w:rsid w:val="000448F1"/>
    <w:rsid w:val="00047A06"/>
    <w:rsid w:val="00051D75"/>
    <w:rsid w:val="00066A7E"/>
    <w:rsid w:val="000776C0"/>
    <w:rsid w:val="00081DA3"/>
    <w:rsid w:val="00084F00"/>
    <w:rsid w:val="00093BDC"/>
    <w:rsid w:val="000979CC"/>
    <w:rsid w:val="000A5F02"/>
    <w:rsid w:val="000C1CA7"/>
    <w:rsid w:val="000C3938"/>
    <w:rsid w:val="000C56BF"/>
    <w:rsid w:val="000C78E6"/>
    <w:rsid w:val="000D334F"/>
    <w:rsid w:val="000E33B6"/>
    <w:rsid w:val="000E4378"/>
    <w:rsid w:val="000F1086"/>
    <w:rsid w:val="000F5B30"/>
    <w:rsid w:val="001012C5"/>
    <w:rsid w:val="00105400"/>
    <w:rsid w:val="001154A9"/>
    <w:rsid w:val="00123C7B"/>
    <w:rsid w:val="001259FD"/>
    <w:rsid w:val="00130AC7"/>
    <w:rsid w:val="001314FD"/>
    <w:rsid w:val="00140BDF"/>
    <w:rsid w:val="001604C1"/>
    <w:rsid w:val="00165C18"/>
    <w:rsid w:val="001801DF"/>
    <w:rsid w:val="00196E95"/>
    <w:rsid w:val="001A1022"/>
    <w:rsid w:val="001B0C76"/>
    <w:rsid w:val="001C1884"/>
    <w:rsid w:val="001C50FE"/>
    <w:rsid w:val="001E3717"/>
    <w:rsid w:val="001E680B"/>
    <w:rsid w:val="00206362"/>
    <w:rsid w:val="00206E92"/>
    <w:rsid w:val="00211840"/>
    <w:rsid w:val="00216B70"/>
    <w:rsid w:val="002224E5"/>
    <w:rsid w:val="00255042"/>
    <w:rsid w:val="00283B8E"/>
    <w:rsid w:val="00284942"/>
    <w:rsid w:val="0028644D"/>
    <w:rsid w:val="00290F75"/>
    <w:rsid w:val="00296E2D"/>
    <w:rsid w:val="002A554D"/>
    <w:rsid w:val="002A72BA"/>
    <w:rsid w:val="002B4AFB"/>
    <w:rsid w:val="002C319D"/>
    <w:rsid w:val="002E018C"/>
    <w:rsid w:val="002F452C"/>
    <w:rsid w:val="002F46A5"/>
    <w:rsid w:val="002F5684"/>
    <w:rsid w:val="00301209"/>
    <w:rsid w:val="00305151"/>
    <w:rsid w:val="00311739"/>
    <w:rsid w:val="0031284E"/>
    <w:rsid w:val="0032423B"/>
    <w:rsid w:val="00341AEE"/>
    <w:rsid w:val="00357C8C"/>
    <w:rsid w:val="00360535"/>
    <w:rsid w:val="003718AB"/>
    <w:rsid w:val="003874E8"/>
    <w:rsid w:val="0039612A"/>
    <w:rsid w:val="003A149F"/>
    <w:rsid w:val="003A3D6A"/>
    <w:rsid w:val="003A4800"/>
    <w:rsid w:val="003A6BF2"/>
    <w:rsid w:val="003B2C25"/>
    <w:rsid w:val="003B4575"/>
    <w:rsid w:val="003C4045"/>
    <w:rsid w:val="003C77A5"/>
    <w:rsid w:val="0041084B"/>
    <w:rsid w:val="00413605"/>
    <w:rsid w:val="0041472D"/>
    <w:rsid w:val="004147FB"/>
    <w:rsid w:val="00414DA8"/>
    <w:rsid w:val="00420ABC"/>
    <w:rsid w:val="00425F14"/>
    <w:rsid w:val="00443534"/>
    <w:rsid w:val="004446F3"/>
    <w:rsid w:val="0044765D"/>
    <w:rsid w:val="004637EC"/>
    <w:rsid w:val="00465360"/>
    <w:rsid w:val="004868B0"/>
    <w:rsid w:val="004956B7"/>
    <w:rsid w:val="004A63CB"/>
    <w:rsid w:val="004C1156"/>
    <w:rsid w:val="004C2CDE"/>
    <w:rsid w:val="004C5A43"/>
    <w:rsid w:val="004C7178"/>
    <w:rsid w:val="004D2887"/>
    <w:rsid w:val="004F60E2"/>
    <w:rsid w:val="00512086"/>
    <w:rsid w:val="00515AD6"/>
    <w:rsid w:val="00551990"/>
    <w:rsid w:val="00554B42"/>
    <w:rsid w:val="005604A5"/>
    <w:rsid w:val="00560675"/>
    <w:rsid w:val="005640CE"/>
    <w:rsid w:val="00573A1A"/>
    <w:rsid w:val="0059498A"/>
    <w:rsid w:val="005A2828"/>
    <w:rsid w:val="005B0F07"/>
    <w:rsid w:val="005B2E3C"/>
    <w:rsid w:val="005B3F5B"/>
    <w:rsid w:val="005B4C7D"/>
    <w:rsid w:val="005C46FA"/>
    <w:rsid w:val="005E1A75"/>
    <w:rsid w:val="005F139A"/>
    <w:rsid w:val="00610256"/>
    <w:rsid w:val="00611D29"/>
    <w:rsid w:val="006139D0"/>
    <w:rsid w:val="00620B37"/>
    <w:rsid w:val="006264C1"/>
    <w:rsid w:val="00626FA9"/>
    <w:rsid w:val="0063000A"/>
    <w:rsid w:val="00642A77"/>
    <w:rsid w:val="00646E23"/>
    <w:rsid w:val="0065043A"/>
    <w:rsid w:val="0066276A"/>
    <w:rsid w:val="00663C45"/>
    <w:rsid w:val="00684B2C"/>
    <w:rsid w:val="00697983"/>
    <w:rsid w:val="00697DAA"/>
    <w:rsid w:val="006A79C8"/>
    <w:rsid w:val="006B4C5B"/>
    <w:rsid w:val="006E459E"/>
    <w:rsid w:val="006E5EFC"/>
    <w:rsid w:val="006F1E99"/>
    <w:rsid w:val="00701AF3"/>
    <w:rsid w:val="0070308D"/>
    <w:rsid w:val="00703523"/>
    <w:rsid w:val="00712C22"/>
    <w:rsid w:val="007322CF"/>
    <w:rsid w:val="00736485"/>
    <w:rsid w:val="00745C49"/>
    <w:rsid w:val="00745DBD"/>
    <w:rsid w:val="0075249B"/>
    <w:rsid w:val="00753A50"/>
    <w:rsid w:val="00754540"/>
    <w:rsid w:val="00754C8A"/>
    <w:rsid w:val="0076247C"/>
    <w:rsid w:val="00785999"/>
    <w:rsid w:val="00792820"/>
    <w:rsid w:val="007A10CB"/>
    <w:rsid w:val="007A57AA"/>
    <w:rsid w:val="007B1140"/>
    <w:rsid w:val="007B6C6C"/>
    <w:rsid w:val="007C1624"/>
    <w:rsid w:val="007D5C9F"/>
    <w:rsid w:val="007D65AA"/>
    <w:rsid w:val="007E3051"/>
    <w:rsid w:val="007E3804"/>
    <w:rsid w:val="007F7BC6"/>
    <w:rsid w:val="008008FF"/>
    <w:rsid w:val="00800C1A"/>
    <w:rsid w:val="00810BAF"/>
    <w:rsid w:val="00823260"/>
    <w:rsid w:val="00836FC9"/>
    <w:rsid w:val="00837A3F"/>
    <w:rsid w:val="008450BB"/>
    <w:rsid w:val="00860290"/>
    <w:rsid w:val="008811F4"/>
    <w:rsid w:val="008843D5"/>
    <w:rsid w:val="00890CF7"/>
    <w:rsid w:val="00891674"/>
    <w:rsid w:val="00893ACC"/>
    <w:rsid w:val="008A2225"/>
    <w:rsid w:val="008B136C"/>
    <w:rsid w:val="008B6AA8"/>
    <w:rsid w:val="008C3AD2"/>
    <w:rsid w:val="008C7F38"/>
    <w:rsid w:val="008E1DB6"/>
    <w:rsid w:val="008E370D"/>
    <w:rsid w:val="008F43C9"/>
    <w:rsid w:val="00904C96"/>
    <w:rsid w:val="00907184"/>
    <w:rsid w:val="00911BD1"/>
    <w:rsid w:val="009134F3"/>
    <w:rsid w:val="009152D7"/>
    <w:rsid w:val="00924911"/>
    <w:rsid w:val="0093293B"/>
    <w:rsid w:val="00935774"/>
    <w:rsid w:val="0095527B"/>
    <w:rsid w:val="00956996"/>
    <w:rsid w:val="00960098"/>
    <w:rsid w:val="0097315C"/>
    <w:rsid w:val="009764F4"/>
    <w:rsid w:val="00983267"/>
    <w:rsid w:val="0099371F"/>
    <w:rsid w:val="00993745"/>
    <w:rsid w:val="009B1A31"/>
    <w:rsid w:val="009B1C33"/>
    <w:rsid w:val="009B2AF3"/>
    <w:rsid w:val="009B471C"/>
    <w:rsid w:val="009B488C"/>
    <w:rsid w:val="009B51C1"/>
    <w:rsid w:val="009C48F4"/>
    <w:rsid w:val="009C64A3"/>
    <w:rsid w:val="009D331A"/>
    <w:rsid w:val="009E311C"/>
    <w:rsid w:val="00A0119D"/>
    <w:rsid w:val="00A01316"/>
    <w:rsid w:val="00A03452"/>
    <w:rsid w:val="00A15F25"/>
    <w:rsid w:val="00A2003C"/>
    <w:rsid w:val="00A2679A"/>
    <w:rsid w:val="00A33E48"/>
    <w:rsid w:val="00A40DE4"/>
    <w:rsid w:val="00A44E45"/>
    <w:rsid w:val="00A55E2B"/>
    <w:rsid w:val="00A57DE5"/>
    <w:rsid w:val="00AA5F23"/>
    <w:rsid w:val="00AB1385"/>
    <w:rsid w:val="00AB744E"/>
    <w:rsid w:val="00AC241A"/>
    <w:rsid w:val="00AC5600"/>
    <w:rsid w:val="00AD1A9F"/>
    <w:rsid w:val="00AD6E5D"/>
    <w:rsid w:val="00AE0FBE"/>
    <w:rsid w:val="00AE6D8C"/>
    <w:rsid w:val="00B013D7"/>
    <w:rsid w:val="00B314EC"/>
    <w:rsid w:val="00B409C4"/>
    <w:rsid w:val="00B519C1"/>
    <w:rsid w:val="00B565BE"/>
    <w:rsid w:val="00B579BC"/>
    <w:rsid w:val="00B64701"/>
    <w:rsid w:val="00B653D2"/>
    <w:rsid w:val="00B665D4"/>
    <w:rsid w:val="00B66B33"/>
    <w:rsid w:val="00B71266"/>
    <w:rsid w:val="00B818D9"/>
    <w:rsid w:val="00BB12D1"/>
    <w:rsid w:val="00BB2EAC"/>
    <w:rsid w:val="00BC6791"/>
    <w:rsid w:val="00BC77B3"/>
    <w:rsid w:val="00BC78EF"/>
    <w:rsid w:val="00BD31DA"/>
    <w:rsid w:val="00BD7332"/>
    <w:rsid w:val="00BE0794"/>
    <w:rsid w:val="00BE1EC7"/>
    <w:rsid w:val="00BF37A3"/>
    <w:rsid w:val="00BF41A6"/>
    <w:rsid w:val="00C02315"/>
    <w:rsid w:val="00C24B74"/>
    <w:rsid w:val="00C40866"/>
    <w:rsid w:val="00C478B6"/>
    <w:rsid w:val="00C60A28"/>
    <w:rsid w:val="00C63690"/>
    <w:rsid w:val="00C63ABE"/>
    <w:rsid w:val="00C63C94"/>
    <w:rsid w:val="00C64A72"/>
    <w:rsid w:val="00C64A80"/>
    <w:rsid w:val="00C80C07"/>
    <w:rsid w:val="00C847E8"/>
    <w:rsid w:val="00C87A0A"/>
    <w:rsid w:val="00CA4E51"/>
    <w:rsid w:val="00CB2058"/>
    <w:rsid w:val="00CB2575"/>
    <w:rsid w:val="00CB2EBA"/>
    <w:rsid w:val="00CB7BF0"/>
    <w:rsid w:val="00CC2831"/>
    <w:rsid w:val="00CC6B2F"/>
    <w:rsid w:val="00CD04AD"/>
    <w:rsid w:val="00CE1C03"/>
    <w:rsid w:val="00D03FA8"/>
    <w:rsid w:val="00D30FCE"/>
    <w:rsid w:val="00D35906"/>
    <w:rsid w:val="00D378BF"/>
    <w:rsid w:val="00D4310C"/>
    <w:rsid w:val="00D53653"/>
    <w:rsid w:val="00D62687"/>
    <w:rsid w:val="00D81A6E"/>
    <w:rsid w:val="00D827F7"/>
    <w:rsid w:val="00D9331A"/>
    <w:rsid w:val="00D94CB3"/>
    <w:rsid w:val="00DA7B8D"/>
    <w:rsid w:val="00DC294C"/>
    <w:rsid w:val="00DC3354"/>
    <w:rsid w:val="00DD7276"/>
    <w:rsid w:val="00DE0E7F"/>
    <w:rsid w:val="00DE4526"/>
    <w:rsid w:val="00DF2488"/>
    <w:rsid w:val="00DF4D72"/>
    <w:rsid w:val="00E002CC"/>
    <w:rsid w:val="00E13B12"/>
    <w:rsid w:val="00E3531E"/>
    <w:rsid w:val="00E653C1"/>
    <w:rsid w:val="00E67B72"/>
    <w:rsid w:val="00E84B68"/>
    <w:rsid w:val="00E85B2A"/>
    <w:rsid w:val="00E9270D"/>
    <w:rsid w:val="00E92AEE"/>
    <w:rsid w:val="00EA265C"/>
    <w:rsid w:val="00EA7DC0"/>
    <w:rsid w:val="00EB6A7B"/>
    <w:rsid w:val="00EC1ACD"/>
    <w:rsid w:val="00EC3745"/>
    <w:rsid w:val="00EC792B"/>
    <w:rsid w:val="00ED13B0"/>
    <w:rsid w:val="00ED3128"/>
    <w:rsid w:val="00ED3139"/>
    <w:rsid w:val="00EE0D6E"/>
    <w:rsid w:val="00EE36CF"/>
    <w:rsid w:val="00EF7E76"/>
    <w:rsid w:val="00F06FF3"/>
    <w:rsid w:val="00F11BB4"/>
    <w:rsid w:val="00F203F0"/>
    <w:rsid w:val="00F23695"/>
    <w:rsid w:val="00F45C15"/>
    <w:rsid w:val="00F50D63"/>
    <w:rsid w:val="00F53F0D"/>
    <w:rsid w:val="00F57AB5"/>
    <w:rsid w:val="00F8309B"/>
    <w:rsid w:val="00F90130"/>
    <w:rsid w:val="00F903FC"/>
    <w:rsid w:val="00F94D40"/>
    <w:rsid w:val="00FA1A5A"/>
    <w:rsid w:val="00FB03D2"/>
    <w:rsid w:val="00FB275B"/>
    <w:rsid w:val="00FC2048"/>
    <w:rsid w:val="00FD493B"/>
    <w:rsid w:val="00FD4EF9"/>
    <w:rsid w:val="00FE64FF"/>
    <w:rsid w:val="00FF2E2D"/>
    <w:rsid w:val="00FF4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D1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2D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2D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BB12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B1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12D1"/>
  </w:style>
  <w:style w:type="paragraph" w:styleId="a6">
    <w:name w:val="header"/>
    <w:basedOn w:val="a"/>
    <w:link w:val="a7"/>
    <w:uiPriority w:val="99"/>
    <w:rsid w:val="00BB12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1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BB12D1"/>
    <w:rPr>
      <w:color w:val="0000FF"/>
      <w:u w:val="single"/>
    </w:rPr>
  </w:style>
  <w:style w:type="paragraph" w:styleId="a9">
    <w:name w:val="List"/>
    <w:basedOn w:val="a"/>
    <w:rsid w:val="00BB12D1"/>
    <w:pPr>
      <w:ind w:left="283" w:hanging="283"/>
      <w:contextualSpacing/>
    </w:pPr>
  </w:style>
  <w:style w:type="paragraph" w:customStyle="1" w:styleId="Default">
    <w:name w:val="Default"/>
    <w:rsid w:val="00626F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List Paragraph"/>
    <w:basedOn w:val="a"/>
    <w:qFormat/>
    <w:rsid w:val="008C7F3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b">
    <w:name w:val="Emphasis"/>
    <w:basedOn w:val="a0"/>
    <w:qFormat/>
    <w:rsid w:val="004446F3"/>
    <w:rPr>
      <w:i/>
      <w:iCs/>
    </w:rPr>
  </w:style>
  <w:style w:type="paragraph" w:styleId="ac">
    <w:name w:val="No Spacing"/>
    <w:uiPriority w:val="1"/>
    <w:qFormat/>
    <w:rsid w:val="00444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E68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80B"/>
    <w:pPr>
      <w:shd w:val="clear" w:color="auto" w:fill="FFFFFF"/>
      <w:spacing w:line="322" w:lineRule="exact"/>
      <w:ind w:left="0" w:firstLine="0"/>
      <w:jc w:val="center"/>
    </w:pPr>
    <w:rPr>
      <w:sz w:val="27"/>
      <w:szCs w:val="27"/>
      <w:lang w:eastAsia="en-US"/>
    </w:rPr>
  </w:style>
  <w:style w:type="paragraph" w:styleId="21">
    <w:name w:val="Body Text 2"/>
    <w:basedOn w:val="a"/>
    <w:link w:val="22"/>
    <w:unhideWhenUsed/>
    <w:rsid w:val="001E3717"/>
    <w:pPr>
      <w:spacing w:after="120" w:line="480" w:lineRule="auto"/>
      <w:ind w:left="0" w:firstLine="0"/>
      <w:jc w:val="left"/>
    </w:pPr>
  </w:style>
  <w:style w:type="character" w:customStyle="1" w:styleId="22">
    <w:name w:val="Основной текст 2 Знак"/>
    <w:basedOn w:val="a0"/>
    <w:link w:val="21"/>
    <w:rsid w:val="001E3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764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64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_"/>
    <w:basedOn w:val="a0"/>
    <w:link w:val="11"/>
    <w:rsid w:val="00F903FC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f"/>
    <w:rsid w:val="00F903FC"/>
    <w:pPr>
      <w:widowControl w:val="0"/>
      <w:spacing w:after="280" w:line="317" w:lineRule="auto"/>
      <w:ind w:left="0" w:firstLine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0">
    <w:name w:val="Другое_"/>
    <w:basedOn w:val="a0"/>
    <w:link w:val="af1"/>
    <w:rsid w:val="00D62687"/>
    <w:rPr>
      <w:rFonts w:ascii="Tahoma" w:eastAsia="Tahoma" w:hAnsi="Tahoma" w:cs="Tahoma"/>
      <w:sz w:val="20"/>
      <w:szCs w:val="20"/>
    </w:rPr>
  </w:style>
  <w:style w:type="paragraph" w:customStyle="1" w:styleId="af1">
    <w:name w:val="Другое"/>
    <w:basedOn w:val="a"/>
    <w:link w:val="af0"/>
    <w:rsid w:val="00D62687"/>
    <w:pPr>
      <w:widowControl w:val="0"/>
      <w:spacing w:line="310" w:lineRule="auto"/>
      <w:ind w:left="0" w:firstLine="0"/>
      <w:jc w:val="left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ConsPlusNormal">
    <w:name w:val="ConsPlusNormal"/>
    <w:rsid w:val="00290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Сноска_"/>
    <w:basedOn w:val="a0"/>
    <w:link w:val="af3"/>
    <w:rsid w:val="00AB1385"/>
    <w:rPr>
      <w:rFonts w:ascii="Arial" w:eastAsia="Arial" w:hAnsi="Arial" w:cs="Arial"/>
      <w:sz w:val="18"/>
      <w:szCs w:val="18"/>
    </w:rPr>
  </w:style>
  <w:style w:type="paragraph" w:customStyle="1" w:styleId="af3">
    <w:name w:val="Сноска"/>
    <w:basedOn w:val="a"/>
    <w:link w:val="af2"/>
    <w:rsid w:val="00AB1385"/>
    <w:pPr>
      <w:widowControl w:val="0"/>
      <w:spacing w:line="266" w:lineRule="auto"/>
      <w:ind w:left="0" w:firstLine="0"/>
      <w:jc w:val="left"/>
    </w:pPr>
    <w:rPr>
      <w:rFonts w:ascii="Arial" w:eastAsia="Arial" w:hAnsi="Arial" w:cs="Arial"/>
      <w:sz w:val="18"/>
      <w:szCs w:val="18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CD04A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D04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Основной текст4"/>
    <w:basedOn w:val="a"/>
    <w:rsid w:val="00A03452"/>
    <w:pPr>
      <w:shd w:val="clear" w:color="auto" w:fill="FFFFFF"/>
      <w:spacing w:before="300" w:line="0" w:lineRule="atLeast"/>
      <w:ind w:left="0" w:hanging="640"/>
      <w:jc w:val="left"/>
    </w:pPr>
    <w:rPr>
      <w:color w:val="000000"/>
      <w:sz w:val="28"/>
      <w:szCs w:val="28"/>
    </w:rPr>
  </w:style>
  <w:style w:type="paragraph" w:customStyle="1" w:styleId="3">
    <w:name w:val="Основной текст3"/>
    <w:basedOn w:val="a"/>
    <w:rsid w:val="004D2887"/>
    <w:pPr>
      <w:shd w:val="clear" w:color="auto" w:fill="FFFFFF"/>
      <w:spacing w:line="0" w:lineRule="atLeast"/>
      <w:ind w:left="0" w:firstLine="0"/>
      <w:jc w:val="left"/>
    </w:pPr>
    <w:rPr>
      <w:color w:val="000000"/>
      <w:sz w:val="28"/>
      <w:szCs w:val="28"/>
    </w:rPr>
  </w:style>
  <w:style w:type="paragraph" w:customStyle="1" w:styleId="23">
    <w:name w:val="Основной текст2"/>
    <w:basedOn w:val="a"/>
    <w:rsid w:val="00642A77"/>
    <w:pPr>
      <w:shd w:val="clear" w:color="auto" w:fill="FFFFFF"/>
      <w:spacing w:before="360" w:line="0" w:lineRule="atLeast"/>
      <w:ind w:left="0" w:hanging="1280"/>
      <w:jc w:val="center"/>
    </w:pPr>
    <w:rPr>
      <w:color w:val="000000"/>
      <w:sz w:val="27"/>
      <w:szCs w:val="27"/>
    </w:rPr>
  </w:style>
  <w:style w:type="character" w:customStyle="1" w:styleId="30">
    <w:name w:val="Заголовок №3_"/>
    <w:basedOn w:val="a0"/>
    <w:link w:val="31"/>
    <w:rsid w:val="004956B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Заголовок №3"/>
    <w:basedOn w:val="a"/>
    <w:link w:val="30"/>
    <w:rsid w:val="004956B7"/>
    <w:pPr>
      <w:shd w:val="clear" w:color="auto" w:fill="FFFFFF"/>
      <w:spacing w:after="840" w:line="326" w:lineRule="exact"/>
      <w:ind w:left="0" w:firstLine="0"/>
      <w:jc w:val="center"/>
      <w:outlineLvl w:val="2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305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Academy_geografiy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1080" TargetMode="Externa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krk@mosk.stavregion.ru" TargetMode="External"/><Relationship Id="rId14" Type="http://schemas.openxmlformats.org/officeDocument/2006/relationships/hyperlink" Target="https://urait.ru/bcode/5313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63F1F-8F8D-42D1-8612-CDB006F2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4761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Kachanova</dc:creator>
  <cp:lastModifiedBy>Админ</cp:lastModifiedBy>
  <cp:revision>3</cp:revision>
  <cp:lastPrinted>2025-11-06T05:15:00Z</cp:lastPrinted>
  <dcterms:created xsi:type="dcterms:W3CDTF">2026-01-27T08:14:00Z</dcterms:created>
  <dcterms:modified xsi:type="dcterms:W3CDTF">2026-01-27T08:15:00Z</dcterms:modified>
</cp:coreProperties>
</file>